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23" w:rsidRDefault="00EB0023" w:rsidP="009A59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...............................................................                                                                         </w:t>
      </w:r>
      <w:r>
        <w:rPr>
          <w:rFonts w:ascii="Arial" w:hAnsi="Arial" w:cs="Arial"/>
          <w:b/>
        </w:rPr>
        <w:t>Załącznik nr 1 do SIWZ</w:t>
      </w:r>
    </w:p>
    <w:p w:rsidR="00EB0023" w:rsidRDefault="00EB0023" w:rsidP="009A59C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pieczęć, nazwa i dokładny adres </w:t>
      </w:r>
    </w:p>
    <w:p w:rsidR="00EB0023" w:rsidRDefault="00EB0023" w:rsidP="009A59C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wykonawcy/ wykonawców</w:t>
      </w:r>
    </w:p>
    <w:p w:rsidR="007F3CA1" w:rsidRDefault="007F3CA1" w:rsidP="007F3CA1">
      <w:pPr>
        <w:pStyle w:val="khheader"/>
        <w:spacing w:after="280"/>
        <w:jc w:val="left"/>
        <w:rPr>
          <w:b/>
          <w:bCs/>
          <w:lang w:val="pl-PL"/>
        </w:rPr>
      </w:pPr>
      <w:r>
        <w:rPr>
          <w:b/>
          <w:bCs/>
          <w:lang w:val="pl-PL"/>
        </w:rPr>
        <w:t>SI</w:t>
      </w:r>
      <w:r w:rsidR="00EA72AF">
        <w:rPr>
          <w:b/>
          <w:bCs/>
          <w:lang w:val="pl-PL"/>
        </w:rPr>
        <w:t>.271.</w:t>
      </w:r>
      <w:r w:rsidR="0021011B">
        <w:rPr>
          <w:b/>
          <w:bCs/>
          <w:lang w:val="pl-PL"/>
        </w:rPr>
        <w:t>8</w:t>
      </w:r>
      <w:r w:rsidR="00694142">
        <w:rPr>
          <w:b/>
          <w:bCs/>
          <w:lang w:val="pl-PL"/>
        </w:rPr>
        <w:t xml:space="preserve">. </w:t>
      </w:r>
      <w:r w:rsidR="0004032C">
        <w:rPr>
          <w:b/>
          <w:bCs/>
          <w:lang w:val="pl-PL"/>
        </w:rPr>
        <w:t>201</w:t>
      </w:r>
      <w:r w:rsidR="00872D74">
        <w:rPr>
          <w:b/>
          <w:bCs/>
          <w:lang w:val="pl-PL"/>
        </w:rPr>
        <w:t>6</w:t>
      </w:r>
    </w:p>
    <w:p w:rsidR="003C7CF8" w:rsidRDefault="003C7CF8" w:rsidP="009A59C9">
      <w:pPr>
        <w:pStyle w:val="Tekstpodstawowywcity"/>
        <w:tabs>
          <w:tab w:val="num" w:pos="1980"/>
        </w:tabs>
        <w:ind w:left="1980" w:hanging="1980"/>
        <w:jc w:val="center"/>
        <w:rPr>
          <w:rFonts w:ascii="Arial" w:hAnsi="Arial" w:cs="Arial"/>
          <w:b/>
          <w:sz w:val="40"/>
          <w:szCs w:val="24"/>
        </w:rPr>
      </w:pPr>
    </w:p>
    <w:p w:rsidR="00EB0023" w:rsidRPr="00DA7E57" w:rsidRDefault="00EB0023" w:rsidP="009A59C9">
      <w:pPr>
        <w:pStyle w:val="Tekstpodstawowywcity"/>
        <w:tabs>
          <w:tab w:val="num" w:pos="1980"/>
        </w:tabs>
        <w:ind w:left="1980" w:hanging="1980"/>
        <w:jc w:val="center"/>
        <w:rPr>
          <w:rFonts w:ascii="Arial" w:hAnsi="Arial" w:cs="Arial"/>
          <w:b/>
          <w:sz w:val="40"/>
          <w:szCs w:val="24"/>
        </w:rPr>
      </w:pPr>
      <w:r w:rsidRPr="00DA7E57">
        <w:rPr>
          <w:rFonts w:ascii="Arial" w:hAnsi="Arial" w:cs="Arial"/>
          <w:b/>
          <w:sz w:val="40"/>
          <w:szCs w:val="24"/>
        </w:rPr>
        <w:t>OFERTA</w:t>
      </w:r>
    </w:p>
    <w:p w:rsidR="0021011B" w:rsidRPr="00A370D1" w:rsidRDefault="0021011B" w:rsidP="0021011B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AF601A">
        <w:rPr>
          <w:b/>
          <w:iCs/>
          <w:color w:val="000000"/>
          <w:sz w:val="32"/>
          <w:szCs w:val="32"/>
        </w:rPr>
        <w:t>„</w:t>
      </w:r>
      <w:r w:rsidRPr="00F444EA">
        <w:rPr>
          <w:b/>
          <w:sz w:val="32"/>
          <w:szCs w:val="32"/>
        </w:rPr>
        <w:t>Budowa 2 zbiornik</w:t>
      </w:r>
      <w:r>
        <w:rPr>
          <w:b/>
          <w:sz w:val="32"/>
          <w:szCs w:val="32"/>
        </w:rPr>
        <w:t>ó</w:t>
      </w:r>
      <w:r w:rsidRPr="00F444EA">
        <w:rPr>
          <w:b/>
          <w:sz w:val="32"/>
          <w:szCs w:val="32"/>
        </w:rPr>
        <w:t>w wyr</w:t>
      </w:r>
      <w:r>
        <w:rPr>
          <w:b/>
          <w:sz w:val="32"/>
          <w:szCs w:val="32"/>
        </w:rPr>
        <w:t xml:space="preserve">ównawczych na wodę </w:t>
      </w:r>
      <w:r w:rsidRPr="00F444EA">
        <w:rPr>
          <w:b/>
          <w:sz w:val="32"/>
          <w:szCs w:val="32"/>
        </w:rPr>
        <w:t>na działkach o nr ewidencji grunt</w:t>
      </w:r>
      <w:r>
        <w:rPr>
          <w:b/>
          <w:sz w:val="32"/>
          <w:szCs w:val="32"/>
        </w:rPr>
        <w:t>ó</w:t>
      </w:r>
      <w:r w:rsidRPr="00F444EA">
        <w:rPr>
          <w:b/>
          <w:sz w:val="32"/>
          <w:szCs w:val="32"/>
        </w:rPr>
        <w:t>w 23/1, 23/4 w miejscowości Hucisko</w:t>
      </w:r>
      <w:r>
        <w:rPr>
          <w:b/>
          <w:iCs/>
          <w:color w:val="000000"/>
          <w:sz w:val="32"/>
          <w:szCs w:val="32"/>
        </w:rPr>
        <w:t>”.</w:t>
      </w:r>
    </w:p>
    <w:p w:rsidR="00872D74" w:rsidRDefault="00872D74" w:rsidP="00872D74">
      <w:pPr>
        <w:jc w:val="center"/>
        <w:rPr>
          <w:b/>
          <w:i/>
          <w:iCs/>
          <w:color w:val="000000"/>
          <w:sz w:val="28"/>
          <w:szCs w:val="28"/>
        </w:rPr>
      </w:pPr>
    </w:p>
    <w:p w:rsidR="00507822" w:rsidRDefault="00EB0023" w:rsidP="00031A58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 (imię i nazwisko)</w:t>
      </w:r>
    </w:p>
    <w:p w:rsidR="00507822" w:rsidRDefault="00507822" w:rsidP="00AD1EF0">
      <w:pPr>
        <w:pStyle w:val="Tekstpodstawowywcity"/>
        <w:ind w:left="454" w:hanging="567"/>
        <w:jc w:val="both"/>
        <w:rPr>
          <w:rFonts w:ascii="Arial" w:hAnsi="Arial" w:cs="Arial"/>
          <w:sz w:val="22"/>
          <w:szCs w:val="22"/>
        </w:rPr>
      </w:pPr>
    </w:p>
    <w:p w:rsidR="00EB0023" w:rsidRDefault="00507822" w:rsidP="00AD1EF0">
      <w:pPr>
        <w:pStyle w:val="Tekstpodstawowywcity"/>
        <w:ind w:left="45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……</w:t>
      </w:r>
      <w:r w:rsidR="00EB0023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</w:t>
      </w:r>
    </w:p>
    <w:p w:rsidR="00EB0023" w:rsidRDefault="00EB0023" w:rsidP="009A59C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upoważniony/nieni przedstawiciel/e firmy:..........................................</w:t>
      </w:r>
      <w:r>
        <w:rPr>
          <w:rFonts w:ascii="Arial" w:hAnsi="Arial" w:cs="Arial"/>
          <w:sz w:val="16"/>
          <w:szCs w:val="16"/>
        </w:rPr>
        <w:t>……………………......... .......................................................................................................................................................................................................</w:t>
      </w:r>
    </w:p>
    <w:p w:rsidR="00EB0023" w:rsidRDefault="00EB0023" w:rsidP="009A59C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 reprezentowanej przeze mnie/nas firmy/ firm</w:t>
      </w:r>
      <w:r w:rsidRPr="00994D70">
        <w:rPr>
          <w:rStyle w:val="Odwoanieprzypisudolnego"/>
        </w:rPr>
        <w:footnoteReference w:customMarkFollows="1" w:id="1"/>
        <w:t>*</w:t>
      </w:r>
      <w:r>
        <w:rPr>
          <w:rFonts w:ascii="Arial" w:hAnsi="Arial" w:cs="Arial"/>
          <w:sz w:val="22"/>
          <w:szCs w:val="22"/>
        </w:rPr>
        <w:t>:........................................</w:t>
      </w:r>
    </w:p>
    <w:p w:rsidR="00EB0023" w:rsidRDefault="00EB0023" w:rsidP="009A59C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B0023" w:rsidRDefault="00EB0023" w:rsidP="00C75A1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</w:t>
      </w:r>
      <w:r w:rsidRPr="008A50CA">
        <w:rPr>
          <w:rFonts w:ascii="Arial" w:hAnsi="Arial" w:cs="Arial"/>
          <w:sz w:val="22"/>
          <w:szCs w:val="22"/>
        </w:rPr>
        <w:t xml:space="preserve">akres </w:t>
      </w:r>
      <w:r>
        <w:rPr>
          <w:rFonts w:ascii="Arial" w:hAnsi="Arial" w:cs="Arial"/>
          <w:sz w:val="22"/>
          <w:szCs w:val="22"/>
        </w:rPr>
        <w:t>robót budowlanych</w:t>
      </w:r>
      <w:r w:rsidRPr="008A50CA">
        <w:rPr>
          <w:rFonts w:ascii="Arial" w:hAnsi="Arial" w:cs="Arial"/>
          <w:sz w:val="22"/>
          <w:szCs w:val="22"/>
        </w:rPr>
        <w:t xml:space="preserve"> przewidzianych do wykonania jest zgodny z zakresem objętym specyfikacją istotnych warunków zamówienia</w:t>
      </w:r>
      <w:r>
        <w:rPr>
          <w:rFonts w:ascii="Arial" w:hAnsi="Arial" w:cs="Arial"/>
          <w:sz w:val="22"/>
          <w:szCs w:val="22"/>
        </w:rPr>
        <w:t>.</w:t>
      </w:r>
    </w:p>
    <w:p w:rsidR="00927B41" w:rsidRDefault="00EB0023" w:rsidP="00C75A1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605A0A">
        <w:rPr>
          <w:rFonts w:ascii="Arial" w:hAnsi="Arial" w:cs="Arial"/>
          <w:sz w:val="22"/>
          <w:szCs w:val="22"/>
        </w:rPr>
        <w:t xml:space="preserve">Oświadczam/y, że oferujemy wykonanie </w:t>
      </w:r>
      <w:r w:rsidRPr="00AB68B5">
        <w:rPr>
          <w:rFonts w:ascii="Arial" w:hAnsi="Arial" w:cs="Arial"/>
          <w:sz w:val="22"/>
          <w:szCs w:val="22"/>
        </w:rPr>
        <w:t xml:space="preserve"> przedmiotu zamówienia</w:t>
      </w:r>
      <w:r w:rsidRPr="00605A0A">
        <w:rPr>
          <w:rFonts w:ascii="Arial" w:hAnsi="Arial" w:cs="Arial"/>
          <w:sz w:val="22"/>
          <w:szCs w:val="22"/>
        </w:rPr>
        <w:t xml:space="preserve"> objętego specyfikacją istotnych warunków zamówienia </w:t>
      </w:r>
      <w:r w:rsidRPr="00AB68B5">
        <w:rPr>
          <w:rFonts w:ascii="Arial" w:hAnsi="Arial" w:cs="Arial"/>
          <w:sz w:val="22"/>
          <w:szCs w:val="22"/>
        </w:rPr>
        <w:t>za cenę ryczałtową</w:t>
      </w:r>
      <w:r>
        <w:rPr>
          <w:rFonts w:ascii="Arial" w:hAnsi="Arial" w:cs="Arial"/>
          <w:sz w:val="22"/>
          <w:szCs w:val="22"/>
        </w:rPr>
        <w:t>:</w:t>
      </w:r>
    </w:p>
    <w:p w:rsidR="00987AB4" w:rsidRPr="0017114B" w:rsidRDefault="00987AB4" w:rsidP="003C7CF8">
      <w:pPr>
        <w:spacing w:before="120"/>
        <w:ind w:left="360" w:right="571"/>
        <w:jc w:val="both"/>
        <w:rPr>
          <w:rFonts w:ascii="Arial" w:hAnsi="Arial" w:cs="Arial"/>
          <w:sz w:val="22"/>
          <w:szCs w:val="22"/>
        </w:rPr>
      </w:pPr>
      <w:r w:rsidRPr="0017114B">
        <w:rPr>
          <w:rFonts w:ascii="Arial" w:hAnsi="Arial" w:cs="Arial"/>
          <w:sz w:val="22"/>
          <w:szCs w:val="22"/>
        </w:rPr>
        <w:t xml:space="preserve">      - netto …………………… zł (słownie:…………………………………………….)</w:t>
      </w:r>
    </w:p>
    <w:p w:rsidR="00987AB4" w:rsidRPr="0017114B" w:rsidRDefault="00987AB4" w:rsidP="00987AB4">
      <w:pPr>
        <w:spacing w:line="360" w:lineRule="auto"/>
        <w:rPr>
          <w:rFonts w:ascii="Arial" w:hAnsi="Arial" w:cs="Arial"/>
          <w:sz w:val="22"/>
          <w:szCs w:val="22"/>
        </w:rPr>
      </w:pPr>
      <w:r w:rsidRPr="0017114B">
        <w:rPr>
          <w:rFonts w:ascii="Arial" w:hAnsi="Arial" w:cs="Arial"/>
          <w:sz w:val="22"/>
          <w:szCs w:val="22"/>
        </w:rPr>
        <w:tab/>
        <w:t>- podatek VAT (…%) w kwocie ………………..zł (słownie: …………………………)</w:t>
      </w:r>
    </w:p>
    <w:p w:rsidR="00987AB4" w:rsidRDefault="00987AB4" w:rsidP="00987AB4">
      <w:pPr>
        <w:rPr>
          <w:rFonts w:ascii="Arial" w:hAnsi="Arial" w:cs="Arial"/>
          <w:sz w:val="22"/>
          <w:szCs w:val="22"/>
        </w:rPr>
      </w:pPr>
      <w:r w:rsidRPr="0017114B">
        <w:rPr>
          <w:rFonts w:ascii="Arial" w:hAnsi="Arial" w:cs="Arial"/>
          <w:sz w:val="22"/>
          <w:szCs w:val="22"/>
        </w:rPr>
        <w:tab/>
        <w:t>- brutto …………………zł (słownie: ……………………………………………………),</w:t>
      </w:r>
    </w:p>
    <w:p w:rsidR="003C7CF8" w:rsidRDefault="003C7CF8" w:rsidP="00987AB4">
      <w:pPr>
        <w:rPr>
          <w:rFonts w:ascii="Arial" w:hAnsi="Arial" w:cs="Arial"/>
          <w:sz w:val="22"/>
          <w:szCs w:val="22"/>
        </w:rPr>
      </w:pPr>
    </w:p>
    <w:p w:rsidR="00987AB4" w:rsidRPr="0017114B" w:rsidRDefault="00987AB4" w:rsidP="0017114B">
      <w:pPr>
        <w:rPr>
          <w:rFonts w:ascii="Arial" w:hAnsi="Arial" w:cs="Arial"/>
          <w:sz w:val="22"/>
          <w:szCs w:val="22"/>
        </w:rPr>
      </w:pPr>
    </w:p>
    <w:p w:rsidR="00EB0023" w:rsidRPr="00EA72AF" w:rsidRDefault="00EB0023" w:rsidP="00C75A1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A72AF">
        <w:rPr>
          <w:rFonts w:ascii="Arial" w:hAnsi="Arial" w:cs="Arial"/>
          <w:sz w:val="22"/>
          <w:szCs w:val="22"/>
        </w:rPr>
        <w:t>Oświadczam(y), iż przedmiot zamówienia wykonany zostanie w terminie do dnia</w:t>
      </w:r>
      <w:r w:rsidR="00284E24" w:rsidRPr="0004032C">
        <w:rPr>
          <w:rFonts w:ascii="Arial" w:hAnsi="Arial" w:cs="Arial"/>
          <w:sz w:val="22"/>
          <w:szCs w:val="22"/>
        </w:rPr>
        <w:t>…………………………………………..</w:t>
      </w:r>
      <w:r w:rsidRPr="0004032C">
        <w:rPr>
          <w:rFonts w:ascii="Arial" w:hAnsi="Arial" w:cs="Arial"/>
          <w:sz w:val="22"/>
          <w:szCs w:val="22"/>
        </w:rPr>
        <w:t>r.</w:t>
      </w:r>
      <w:r w:rsidR="00284E24" w:rsidRPr="00EA72AF">
        <w:rPr>
          <w:rFonts w:ascii="Arial" w:hAnsi="Arial" w:cs="Arial"/>
          <w:sz w:val="22"/>
          <w:szCs w:val="22"/>
        </w:rPr>
        <w:t xml:space="preserve"> </w:t>
      </w:r>
      <w:r w:rsidRPr="00EA72AF">
        <w:rPr>
          <w:rFonts w:ascii="Arial" w:hAnsi="Arial" w:cs="Arial"/>
          <w:sz w:val="22"/>
          <w:szCs w:val="22"/>
        </w:rPr>
        <w:t xml:space="preserve"> z uwzględnieniem odbioru końcowego przedmiotu umowy </w:t>
      </w:r>
      <w:r w:rsidR="00284E24" w:rsidRPr="00EA72AF">
        <w:rPr>
          <w:rFonts w:ascii="Arial" w:hAnsi="Arial" w:cs="Arial"/>
          <w:sz w:val="22"/>
          <w:szCs w:val="22"/>
        </w:rPr>
        <w:t>.</w:t>
      </w:r>
    </w:p>
    <w:p w:rsidR="00EB0023" w:rsidRPr="0021011B" w:rsidRDefault="00EB0023" w:rsidP="002101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21011B">
        <w:rPr>
          <w:rFonts w:ascii="Arial" w:hAnsi="Arial" w:cs="Arial"/>
          <w:color w:val="000000"/>
          <w:sz w:val="22"/>
          <w:szCs w:val="22"/>
        </w:rPr>
        <w:t>Na przedmiot zamówienia udzielamy rękojmi i gwarancji jakości</w:t>
      </w:r>
      <w:r w:rsidR="0021011B" w:rsidRPr="0021011B">
        <w:rPr>
          <w:rFonts w:ascii="Arial" w:hAnsi="Arial" w:cs="Arial"/>
          <w:color w:val="000000"/>
          <w:sz w:val="22"/>
          <w:szCs w:val="22"/>
        </w:rPr>
        <w:t xml:space="preserve"> </w:t>
      </w:r>
      <w:r w:rsidR="003C7CF8" w:rsidRPr="0021011B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1011B">
        <w:rPr>
          <w:rFonts w:ascii="Arial" w:hAnsi="Arial" w:cs="Arial"/>
          <w:color w:val="000000"/>
          <w:sz w:val="22"/>
          <w:szCs w:val="22"/>
        </w:rPr>
        <w:t xml:space="preserve">na okres </w:t>
      </w:r>
      <w:r w:rsidR="00EA72AF" w:rsidRPr="0021011B">
        <w:rPr>
          <w:rFonts w:ascii="Arial" w:hAnsi="Arial" w:cs="Arial"/>
          <w:color w:val="000000"/>
          <w:sz w:val="22"/>
          <w:szCs w:val="22"/>
        </w:rPr>
        <w:t>…………</w:t>
      </w:r>
      <w:r w:rsidRPr="0021011B">
        <w:rPr>
          <w:rFonts w:ascii="Arial" w:hAnsi="Arial" w:cs="Arial"/>
          <w:color w:val="000000"/>
          <w:sz w:val="22"/>
          <w:szCs w:val="22"/>
        </w:rPr>
        <w:t>m-cy.</w:t>
      </w:r>
    </w:p>
    <w:p w:rsidR="003C7CF8" w:rsidRPr="003C7CF8" w:rsidRDefault="003C7CF8" w:rsidP="003C7CF8">
      <w:pPr>
        <w:pStyle w:val="Akapitzlist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EB0023" w:rsidRPr="003C7CF8" w:rsidRDefault="00EB0023" w:rsidP="003C7CF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3C7CF8">
        <w:rPr>
          <w:rFonts w:ascii="Arial" w:hAnsi="Arial" w:cs="Arial"/>
          <w:sz w:val="22"/>
          <w:szCs w:val="22"/>
        </w:rPr>
        <w:t>Przyjmujemy warunki płatności faktur w terminie do 30 dni.</w:t>
      </w:r>
    </w:p>
    <w:p w:rsidR="00EB0023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605A0A">
        <w:rPr>
          <w:rFonts w:ascii="Arial" w:hAnsi="Arial" w:cs="Arial"/>
          <w:sz w:val="22"/>
          <w:szCs w:val="22"/>
        </w:rPr>
        <w:t>Wadium w kwocie ........................... zł zostało wniesione w dniu ...................... w następującej formie: ...............................................................................................................................</w:t>
      </w:r>
      <w:r w:rsidRPr="00605A0A">
        <w:rPr>
          <w:rFonts w:ascii="Arial" w:hAnsi="Arial" w:cs="Arial"/>
          <w:sz w:val="22"/>
          <w:szCs w:val="22"/>
        </w:rPr>
        <w:br/>
        <w:t>Zwrotu wadium prosimy dokonać na konto: ....................................................................</w:t>
      </w:r>
      <w:r w:rsidRPr="00605A0A">
        <w:rPr>
          <w:rFonts w:ascii="Arial" w:hAnsi="Arial" w:cs="Arial"/>
          <w:sz w:val="22"/>
          <w:szCs w:val="22"/>
        </w:rPr>
        <w:br/>
        <w:t>Jesteśmy świadomi, że gdyby z naszej winy doszło do sytuacji wymienionych w art. 46 ust. 4a i 5 ustawy Prawo zamówień publicznych wniesione</w:t>
      </w:r>
      <w:r>
        <w:rPr>
          <w:rFonts w:ascii="Arial" w:hAnsi="Arial" w:cs="Arial"/>
          <w:sz w:val="22"/>
          <w:szCs w:val="22"/>
        </w:rPr>
        <w:t xml:space="preserve"> przez nas wadium nie podlega zwrotowi. </w:t>
      </w:r>
    </w:p>
    <w:p w:rsidR="00EB0023" w:rsidRPr="00F57520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F57520">
        <w:rPr>
          <w:rFonts w:ascii="Arial" w:hAnsi="Arial" w:cs="Arial"/>
          <w:sz w:val="22"/>
          <w:szCs w:val="22"/>
        </w:rPr>
        <w:lastRenderedPageBreak/>
        <w:t>Oświadczam</w:t>
      </w:r>
      <w:r>
        <w:rPr>
          <w:rFonts w:ascii="Arial" w:hAnsi="Arial" w:cs="Arial"/>
          <w:sz w:val="22"/>
          <w:szCs w:val="22"/>
        </w:rPr>
        <w:t>(</w:t>
      </w:r>
      <w:r w:rsidRPr="00F5752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)</w:t>
      </w:r>
      <w:r w:rsidRPr="00F57520">
        <w:rPr>
          <w:rFonts w:ascii="Arial" w:hAnsi="Arial" w:cs="Arial"/>
          <w:sz w:val="22"/>
          <w:szCs w:val="22"/>
        </w:rPr>
        <w:t xml:space="preserve">, że spełniam(y) wszystkie warunki określone w specyfikacji istotnych warunków zamówienia oraz zapisach zawartych w art. 22 ust. 1 i nie podlegam(y) wykluczeniu na podstawie art. 24, ust. 1 i 2 Prawa zamówień publicznych oraz że złożyliśmy wszystkie wymagane dokumenty, potwierdzające spełnienie tych warunków. </w:t>
      </w:r>
    </w:p>
    <w:p w:rsidR="00EB0023" w:rsidRPr="000A3D80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3D8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0A3D80">
        <w:rPr>
          <w:rFonts w:ascii="Arial" w:hAnsi="Arial" w:cs="Arial"/>
          <w:sz w:val="22"/>
          <w:szCs w:val="22"/>
        </w:rPr>
        <w:t>, że zapoznaliśmy się ze specyfikacją istotnych warunków zamówienia i  nie  wnosimy do niej zastrzeżeń oraz zdobyliśmy konieczne informacje potrzebne do właściwego wykonania zamówienia (w tym zapoznaliśmy się z przyszłym terenem budowy).</w:t>
      </w:r>
    </w:p>
    <w:p w:rsidR="00EB0023" w:rsidRPr="000A3D80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3D8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(</w:t>
      </w:r>
      <w:r w:rsidRPr="000A3D8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)</w:t>
      </w:r>
      <w:r w:rsidRPr="000A3D80">
        <w:rPr>
          <w:rFonts w:ascii="Arial" w:hAnsi="Arial" w:cs="Arial"/>
          <w:sz w:val="22"/>
          <w:szCs w:val="22"/>
        </w:rPr>
        <w:t>, że uważamy się za związanych niniejszą ofertą na czas wskazany</w:t>
      </w:r>
      <w:r>
        <w:rPr>
          <w:rFonts w:ascii="Arial" w:hAnsi="Arial" w:cs="Arial"/>
          <w:sz w:val="22"/>
          <w:szCs w:val="22"/>
        </w:rPr>
        <w:t xml:space="preserve">  </w:t>
      </w:r>
      <w:r w:rsidRPr="000A3D80">
        <w:rPr>
          <w:rFonts w:ascii="Arial" w:hAnsi="Arial" w:cs="Arial"/>
          <w:sz w:val="22"/>
          <w:szCs w:val="22"/>
        </w:rPr>
        <w:t>w specyfikacji istotnych warunków zamówienia.</w:t>
      </w:r>
    </w:p>
    <w:p w:rsidR="00EB0023" w:rsidRPr="000A3D80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3D8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(</w:t>
      </w:r>
      <w:r w:rsidRPr="000A3D8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)</w:t>
      </w:r>
      <w:r w:rsidRPr="000A3D80">
        <w:rPr>
          <w:rFonts w:ascii="Arial" w:hAnsi="Arial" w:cs="Arial"/>
          <w:sz w:val="22"/>
          <w:szCs w:val="22"/>
        </w:rPr>
        <w:t xml:space="preserve">, że zawarty w specyfikacji istotnych warunków zamówienia wzór umowy został przez nas zaakceptowany i zobowiązujemy się w przypadku wybrania naszej oferty do zawarcia umowy na wyżej wymienionych warunkach w miejscu i terminie wyznaczonym przez Zamawiającego. </w:t>
      </w:r>
    </w:p>
    <w:p w:rsidR="00EB0023" w:rsidRPr="00AB68B5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B68B5">
        <w:rPr>
          <w:rFonts w:ascii="Arial" w:hAnsi="Arial" w:cs="Arial"/>
          <w:sz w:val="22"/>
          <w:szCs w:val="22"/>
        </w:rPr>
        <w:t>Podwykonawcom zamierzamy powierzyć wykonanie następujących części zamówienia zgodnie z oświadczeniem załączonym do oferty we w</w:t>
      </w:r>
      <w:r>
        <w:rPr>
          <w:rFonts w:ascii="Arial" w:hAnsi="Arial" w:cs="Arial"/>
          <w:sz w:val="22"/>
          <w:szCs w:val="22"/>
        </w:rPr>
        <w:t xml:space="preserve">zorze stanowiącym załącznik nr </w:t>
      </w:r>
      <w:r w:rsidR="00694142">
        <w:rPr>
          <w:rFonts w:ascii="Arial" w:hAnsi="Arial" w:cs="Arial"/>
          <w:sz w:val="22"/>
          <w:szCs w:val="22"/>
        </w:rPr>
        <w:t>8</w:t>
      </w:r>
      <w:r w:rsidRPr="00AB68B5">
        <w:rPr>
          <w:rFonts w:ascii="Arial" w:hAnsi="Arial" w:cs="Arial"/>
          <w:sz w:val="22"/>
          <w:szCs w:val="22"/>
        </w:rPr>
        <w:t xml:space="preserve"> do SIWZ.</w:t>
      </w:r>
    </w:p>
    <w:p w:rsidR="00EB0023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B68B5">
        <w:rPr>
          <w:rFonts w:ascii="Arial" w:hAnsi="Arial" w:cs="Arial"/>
          <w:sz w:val="22"/>
          <w:szCs w:val="22"/>
        </w:rPr>
        <w:t>Pod groźbą odpowiedzialności karnej oświadczam/y, że załączone do oferty dokumenty opisują stan faktyczny i prawny aktualny na dzień otwarcia ofert (art. 297 kk).</w:t>
      </w:r>
    </w:p>
    <w:p w:rsidR="00144395" w:rsidRDefault="00144395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dane oferenta :</w:t>
      </w:r>
    </w:p>
    <w:p w:rsidR="00144395" w:rsidRDefault="00086F5F" w:rsidP="0014439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do korespondencji ( jeżeli jest inny niż siedziba)</w:t>
      </w:r>
    </w:p>
    <w:p w:rsidR="00086F5F" w:rsidRDefault="00086F5F" w:rsidP="00086F5F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086F5F" w:rsidRDefault="00086F5F" w:rsidP="00086F5F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086F5F" w:rsidRDefault="00086F5F" w:rsidP="00086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telefonu……………………………………………………………………..….</w:t>
      </w:r>
    </w:p>
    <w:p w:rsidR="00086F5F" w:rsidRDefault="00086F5F" w:rsidP="00086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faxu ………………………………………………………………………….….</w:t>
      </w:r>
    </w:p>
    <w:p w:rsidR="00086F5F" w:rsidRDefault="00086F5F" w:rsidP="00086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 mail …………………………………………………………………………....</w:t>
      </w:r>
    </w:p>
    <w:p w:rsidR="00086F5F" w:rsidRPr="00144395" w:rsidRDefault="00086F5F" w:rsidP="00086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Sposób korespondencji </w:t>
      </w:r>
      <w:r w:rsidR="006313C0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 xml:space="preserve"> : …………………………………………………………………</w:t>
      </w:r>
    </w:p>
    <w:p w:rsidR="00EB0023" w:rsidRPr="00AB68B5" w:rsidRDefault="00EB0023" w:rsidP="003C7CF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B68B5">
        <w:rPr>
          <w:rFonts w:ascii="Arial" w:hAnsi="Arial" w:cs="Arial"/>
          <w:sz w:val="22"/>
          <w:szCs w:val="22"/>
        </w:rPr>
        <w:t>Załącznikami do niniejszej oferty są:</w:t>
      </w:r>
    </w:p>
    <w:p w:rsidR="00EB0023" w:rsidRPr="00AB68B5" w:rsidRDefault="00EB0023" w:rsidP="009A59C9">
      <w:pPr>
        <w:tabs>
          <w:tab w:val="num" w:pos="360"/>
          <w:tab w:val="num" w:pos="1080"/>
        </w:tabs>
        <w:spacing w:line="480" w:lineRule="auto"/>
        <w:ind w:right="-30" w:firstLine="360"/>
        <w:jc w:val="both"/>
        <w:rPr>
          <w:rFonts w:ascii="Arial" w:hAnsi="Arial" w:cs="Arial"/>
          <w:sz w:val="22"/>
          <w:szCs w:val="22"/>
        </w:rPr>
      </w:pPr>
      <w:r w:rsidRPr="00AB68B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EB0023" w:rsidRPr="00EA72AF" w:rsidRDefault="00EB0023" w:rsidP="003C7CF8">
      <w:pPr>
        <w:pStyle w:val="Akapitzlist"/>
        <w:numPr>
          <w:ilvl w:val="0"/>
          <w:numId w:val="1"/>
        </w:numPr>
        <w:ind w:right="-30"/>
        <w:jc w:val="both"/>
        <w:rPr>
          <w:rFonts w:ascii="Arial" w:hAnsi="Arial" w:cs="Arial"/>
          <w:sz w:val="22"/>
          <w:szCs w:val="22"/>
        </w:rPr>
      </w:pPr>
      <w:r w:rsidRPr="00EA72AF">
        <w:rPr>
          <w:rFonts w:ascii="Arial" w:hAnsi="Arial" w:cs="Arial"/>
          <w:sz w:val="22"/>
          <w:szCs w:val="22"/>
        </w:rPr>
        <w:t xml:space="preserve">Oferta nasza wraz z załącznikami zawiera </w:t>
      </w:r>
      <w:r w:rsidRPr="00EA72AF">
        <w:rPr>
          <w:rFonts w:ascii="Arial" w:hAnsi="Arial" w:cs="Arial"/>
          <w:sz w:val="16"/>
          <w:szCs w:val="16"/>
        </w:rPr>
        <w:t xml:space="preserve">................ </w:t>
      </w:r>
      <w:r w:rsidRPr="00EA72AF">
        <w:rPr>
          <w:rFonts w:ascii="Arial" w:hAnsi="Arial" w:cs="Arial"/>
          <w:sz w:val="22"/>
          <w:szCs w:val="22"/>
        </w:rPr>
        <w:t>kolejno ponumerowanych stron.</w:t>
      </w:r>
    </w:p>
    <w:p w:rsidR="00EB0023" w:rsidRDefault="00EB0023" w:rsidP="009A59C9">
      <w:pPr>
        <w:ind w:right="-30"/>
        <w:jc w:val="both"/>
        <w:rPr>
          <w:rFonts w:ascii="Arial" w:hAnsi="Arial" w:cs="Arial"/>
        </w:rPr>
      </w:pPr>
    </w:p>
    <w:p w:rsidR="00EB0023" w:rsidRDefault="00EB0023" w:rsidP="009A59C9">
      <w:pPr>
        <w:ind w:left="180" w:hanging="180"/>
        <w:jc w:val="both"/>
        <w:rPr>
          <w:rFonts w:ascii="Arial" w:hAnsi="Arial" w:cs="Arial"/>
          <w:sz w:val="20"/>
          <w:szCs w:val="20"/>
        </w:rPr>
      </w:pPr>
    </w:p>
    <w:p w:rsidR="00EB0023" w:rsidRDefault="00EB0023" w:rsidP="009A59C9">
      <w:pPr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EB0023" w:rsidRDefault="00EB0023" w:rsidP="009A59C9">
      <w:pPr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EB0023" w:rsidRDefault="00EB0023" w:rsidP="009A59C9">
      <w:pPr>
        <w:tabs>
          <w:tab w:val="left" w:pos="5100"/>
        </w:tabs>
        <w:ind w:right="-3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............................................................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.........................................................................</w:t>
      </w:r>
    </w:p>
    <w:p w:rsidR="00086F5F" w:rsidRDefault="00EB0023" w:rsidP="009A59C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>
        <w:rPr>
          <w:rFonts w:ascii="Arial" w:hAnsi="Arial" w:cs="Arial"/>
          <w:sz w:val="16"/>
          <w:szCs w:val="16"/>
        </w:rPr>
        <w:t>Miejscowość, data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podpis/y osoby/osób upoważnionej/nych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do reprezentowania wykonawcy/ców</w:t>
      </w:r>
    </w:p>
    <w:p w:rsidR="00086F5F" w:rsidRDefault="00086F5F" w:rsidP="00086F5F">
      <w:pPr>
        <w:rPr>
          <w:rFonts w:ascii="Arial" w:hAnsi="Arial" w:cs="Arial"/>
          <w:sz w:val="16"/>
          <w:szCs w:val="16"/>
        </w:rPr>
      </w:pPr>
    </w:p>
    <w:p w:rsidR="00EB0023" w:rsidRPr="006313C0" w:rsidRDefault="006313C0" w:rsidP="006313C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16"/>
        </w:rPr>
        <w:t xml:space="preserve">**  - </w:t>
      </w:r>
      <w:r w:rsidR="00086F5F" w:rsidRPr="006313C0">
        <w:rPr>
          <w:rFonts w:ascii="Arial" w:hAnsi="Arial" w:cs="Arial"/>
          <w:sz w:val="16"/>
          <w:szCs w:val="16"/>
        </w:rPr>
        <w:t>Wpisać wszystkie dopuszczalne np. e-mail, faks poczta. Jeżeli nie będzie wybrany obowiązuje tylko forma  pisemna.</w:t>
      </w:r>
    </w:p>
    <w:sectPr w:rsidR="00EB0023" w:rsidRPr="006313C0" w:rsidSect="0017114B">
      <w:headerReference w:type="default" r:id="rId7"/>
      <w:pgSz w:w="11906" w:h="16838" w:code="9"/>
      <w:pgMar w:top="1417" w:right="1417" w:bottom="709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BC" w:rsidRDefault="002E5FBC">
      <w:r>
        <w:separator/>
      </w:r>
    </w:p>
  </w:endnote>
  <w:endnote w:type="continuationSeparator" w:id="0">
    <w:p w:rsidR="002E5FBC" w:rsidRDefault="002E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BC" w:rsidRDefault="002E5FBC">
      <w:r>
        <w:separator/>
      </w:r>
    </w:p>
  </w:footnote>
  <w:footnote w:type="continuationSeparator" w:id="0">
    <w:p w:rsidR="002E5FBC" w:rsidRDefault="002E5FBC">
      <w:r>
        <w:continuationSeparator/>
      </w:r>
    </w:p>
  </w:footnote>
  <w:footnote w:id="1">
    <w:p w:rsidR="00EB0023" w:rsidRPr="00883F3D" w:rsidRDefault="00EB0023" w:rsidP="00AB68B5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883F3D">
        <w:rPr>
          <w:rStyle w:val="Odwoanieprzypisudolnego"/>
          <w:rFonts w:ascii="Arial" w:hAnsi="Arial" w:cs="Arial"/>
          <w:sz w:val="20"/>
          <w:szCs w:val="20"/>
        </w:rPr>
        <w:t>*</w:t>
      </w:r>
      <w:r w:rsidRPr="00883F3D">
        <w:rPr>
          <w:rFonts w:ascii="Arial" w:hAnsi="Arial" w:cs="Arial"/>
          <w:sz w:val="20"/>
          <w:szCs w:val="20"/>
        </w:rPr>
        <w:t xml:space="preserve"> </w:t>
      </w:r>
      <w:r w:rsidRPr="00883F3D">
        <w:rPr>
          <w:rFonts w:ascii="Arial" w:hAnsi="Arial" w:cs="Arial"/>
          <w:i/>
          <w:sz w:val="20"/>
          <w:szCs w:val="20"/>
        </w:rPr>
        <w:t xml:space="preserve">w przypadku składania oferty indywidualnie (przez jednego wykonawcę) należy podać ponownie nazwę firmy wymienionej w poprzednim wierszu, natomiast w przypadku składania oferty wspólnej - należy podać wszystkich wykonawców wspólnie ubiegających się o udzielenie zamówienia. </w:t>
      </w:r>
    </w:p>
    <w:p w:rsidR="00EB0023" w:rsidRDefault="00EB00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94422"/>
      <w:docPartObj>
        <w:docPartGallery w:val="Page Numbers (Top of Page)"/>
        <w:docPartUnique/>
      </w:docPartObj>
    </w:sdtPr>
    <w:sdtEndPr/>
    <w:sdtContent>
      <w:p w:rsidR="00DA7E57" w:rsidRDefault="00494159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1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7E57" w:rsidRDefault="00DA7E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</w:abstractNum>
  <w:abstractNum w:abstractNumId="1" w15:restartNumberingAfterBreak="0">
    <w:nsid w:val="03185F42"/>
    <w:multiLevelType w:val="hybridMultilevel"/>
    <w:tmpl w:val="2EC24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6E84"/>
    <w:multiLevelType w:val="hybridMultilevel"/>
    <w:tmpl w:val="724C2608"/>
    <w:lvl w:ilvl="0" w:tplc="1048F1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953E3"/>
    <w:multiLevelType w:val="hybridMultilevel"/>
    <w:tmpl w:val="D976F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E09AB"/>
    <w:multiLevelType w:val="hybridMultilevel"/>
    <w:tmpl w:val="5D84128A"/>
    <w:lvl w:ilvl="0" w:tplc="E34698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652A63"/>
    <w:multiLevelType w:val="hybridMultilevel"/>
    <w:tmpl w:val="8A008C26"/>
    <w:lvl w:ilvl="0" w:tplc="1D3CF70E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E312CC"/>
    <w:multiLevelType w:val="hybridMultilevel"/>
    <w:tmpl w:val="C0BA21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2764A8"/>
    <w:multiLevelType w:val="hybridMultilevel"/>
    <w:tmpl w:val="ACCEFC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F93"/>
    <w:rsid w:val="00000331"/>
    <w:rsid w:val="000020F0"/>
    <w:rsid w:val="00005924"/>
    <w:rsid w:val="00006BBC"/>
    <w:rsid w:val="00011648"/>
    <w:rsid w:val="00013A18"/>
    <w:rsid w:val="00014DEC"/>
    <w:rsid w:val="00015AE5"/>
    <w:rsid w:val="000207D9"/>
    <w:rsid w:val="0002124F"/>
    <w:rsid w:val="000278BA"/>
    <w:rsid w:val="00030450"/>
    <w:rsid w:val="0003091C"/>
    <w:rsid w:val="000315DC"/>
    <w:rsid w:val="000317D6"/>
    <w:rsid w:val="00031A58"/>
    <w:rsid w:val="000338DC"/>
    <w:rsid w:val="00035855"/>
    <w:rsid w:val="00035E92"/>
    <w:rsid w:val="00036AE5"/>
    <w:rsid w:val="0003792C"/>
    <w:rsid w:val="00037A81"/>
    <w:rsid w:val="0004032C"/>
    <w:rsid w:val="000412E6"/>
    <w:rsid w:val="0004246B"/>
    <w:rsid w:val="00042AEA"/>
    <w:rsid w:val="0004583D"/>
    <w:rsid w:val="00046B78"/>
    <w:rsid w:val="0005065D"/>
    <w:rsid w:val="0005474B"/>
    <w:rsid w:val="0006578E"/>
    <w:rsid w:val="00066889"/>
    <w:rsid w:val="000678A2"/>
    <w:rsid w:val="00071C90"/>
    <w:rsid w:val="0007367F"/>
    <w:rsid w:val="00080345"/>
    <w:rsid w:val="000810E5"/>
    <w:rsid w:val="00081E5B"/>
    <w:rsid w:val="000822DE"/>
    <w:rsid w:val="0008329F"/>
    <w:rsid w:val="00086F5F"/>
    <w:rsid w:val="00087D44"/>
    <w:rsid w:val="00090A92"/>
    <w:rsid w:val="0009187B"/>
    <w:rsid w:val="00091D54"/>
    <w:rsid w:val="000968EA"/>
    <w:rsid w:val="00096CC3"/>
    <w:rsid w:val="000A3D80"/>
    <w:rsid w:val="000A4BDB"/>
    <w:rsid w:val="000A5890"/>
    <w:rsid w:val="000A608A"/>
    <w:rsid w:val="000A6583"/>
    <w:rsid w:val="000A67A3"/>
    <w:rsid w:val="000B2F23"/>
    <w:rsid w:val="000B471A"/>
    <w:rsid w:val="000B53F9"/>
    <w:rsid w:val="000B697A"/>
    <w:rsid w:val="000B7295"/>
    <w:rsid w:val="000C034E"/>
    <w:rsid w:val="000C2779"/>
    <w:rsid w:val="000C35A4"/>
    <w:rsid w:val="000C4802"/>
    <w:rsid w:val="000D23B6"/>
    <w:rsid w:val="000D2D88"/>
    <w:rsid w:val="000D3BFB"/>
    <w:rsid w:val="000E5367"/>
    <w:rsid w:val="000E667E"/>
    <w:rsid w:val="000F1B5A"/>
    <w:rsid w:val="00103722"/>
    <w:rsid w:val="00104EAE"/>
    <w:rsid w:val="001069CF"/>
    <w:rsid w:val="001125B5"/>
    <w:rsid w:val="00114685"/>
    <w:rsid w:val="0011553C"/>
    <w:rsid w:val="001218C3"/>
    <w:rsid w:val="00126EFD"/>
    <w:rsid w:val="00131508"/>
    <w:rsid w:val="00134A98"/>
    <w:rsid w:val="00141F28"/>
    <w:rsid w:val="00143221"/>
    <w:rsid w:val="00143506"/>
    <w:rsid w:val="00143639"/>
    <w:rsid w:val="00143F89"/>
    <w:rsid w:val="00144395"/>
    <w:rsid w:val="00144705"/>
    <w:rsid w:val="0014508A"/>
    <w:rsid w:val="00145E7F"/>
    <w:rsid w:val="00146E64"/>
    <w:rsid w:val="00151A43"/>
    <w:rsid w:val="00152F4B"/>
    <w:rsid w:val="00153E1F"/>
    <w:rsid w:val="0015415B"/>
    <w:rsid w:val="001557C2"/>
    <w:rsid w:val="00155AE4"/>
    <w:rsid w:val="0015610D"/>
    <w:rsid w:val="001578D3"/>
    <w:rsid w:val="00162C63"/>
    <w:rsid w:val="001637F2"/>
    <w:rsid w:val="00164218"/>
    <w:rsid w:val="0016619D"/>
    <w:rsid w:val="001661EC"/>
    <w:rsid w:val="001706B4"/>
    <w:rsid w:val="00170AA0"/>
    <w:rsid w:val="0017114B"/>
    <w:rsid w:val="00173A13"/>
    <w:rsid w:val="00174847"/>
    <w:rsid w:val="00175C5A"/>
    <w:rsid w:val="001765A1"/>
    <w:rsid w:val="001776B8"/>
    <w:rsid w:val="00177779"/>
    <w:rsid w:val="001807DC"/>
    <w:rsid w:val="00180FEC"/>
    <w:rsid w:val="00181B22"/>
    <w:rsid w:val="00182749"/>
    <w:rsid w:val="00184883"/>
    <w:rsid w:val="00185057"/>
    <w:rsid w:val="00187AF6"/>
    <w:rsid w:val="0019246C"/>
    <w:rsid w:val="001935E3"/>
    <w:rsid w:val="001944C1"/>
    <w:rsid w:val="001A0031"/>
    <w:rsid w:val="001A0930"/>
    <w:rsid w:val="001A0B6D"/>
    <w:rsid w:val="001A0FA7"/>
    <w:rsid w:val="001A2014"/>
    <w:rsid w:val="001A2E5F"/>
    <w:rsid w:val="001A588E"/>
    <w:rsid w:val="001B2C78"/>
    <w:rsid w:val="001B40DE"/>
    <w:rsid w:val="001B5E68"/>
    <w:rsid w:val="001B65C8"/>
    <w:rsid w:val="001B7ED8"/>
    <w:rsid w:val="001C15B3"/>
    <w:rsid w:val="001C1EEC"/>
    <w:rsid w:val="001C2EBB"/>
    <w:rsid w:val="001C6FBB"/>
    <w:rsid w:val="001D0E9F"/>
    <w:rsid w:val="001D37E8"/>
    <w:rsid w:val="001D61A8"/>
    <w:rsid w:val="001E2107"/>
    <w:rsid w:val="001E33CF"/>
    <w:rsid w:val="001F0EC7"/>
    <w:rsid w:val="001F240B"/>
    <w:rsid w:val="001F4A49"/>
    <w:rsid w:val="0020189A"/>
    <w:rsid w:val="0020390E"/>
    <w:rsid w:val="00204254"/>
    <w:rsid w:val="00205268"/>
    <w:rsid w:val="00207655"/>
    <w:rsid w:val="0021011B"/>
    <w:rsid w:val="0021114C"/>
    <w:rsid w:val="00217480"/>
    <w:rsid w:val="002266DD"/>
    <w:rsid w:val="0023050D"/>
    <w:rsid w:val="002326F1"/>
    <w:rsid w:val="00233AA9"/>
    <w:rsid w:val="0023448F"/>
    <w:rsid w:val="002402F8"/>
    <w:rsid w:val="00240F15"/>
    <w:rsid w:val="002410E0"/>
    <w:rsid w:val="00246873"/>
    <w:rsid w:val="00252137"/>
    <w:rsid w:val="0025294F"/>
    <w:rsid w:val="00254812"/>
    <w:rsid w:val="00255D7D"/>
    <w:rsid w:val="0025795D"/>
    <w:rsid w:val="00261163"/>
    <w:rsid w:val="00265F54"/>
    <w:rsid w:val="00270C81"/>
    <w:rsid w:val="002722D3"/>
    <w:rsid w:val="002723A5"/>
    <w:rsid w:val="00273685"/>
    <w:rsid w:val="0027484D"/>
    <w:rsid w:val="002752C1"/>
    <w:rsid w:val="00283A14"/>
    <w:rsid w:val="002842E3"/>
    <w:rsid w:val="00284E24"/>
    <w:rsid w:val="00285AB7"/>
    <w:rsid w:val="00291390"/>
    <w:rsid w:val="00291643"/>
    <w:rsid w:val="00291A98"/>
    <w:rsid w:val="00292399"/>
    <w:rsid w:val="00292F41"/>
    <w:rsid w:val="0029338E"/>
    <w:rsid w:val="002954EB"/>
    <w:rsid w:val="00296DB9"/>
    <w:rsid w:val="002A137C"/>
    <w:rsid w:val="002A24DF"/>
    <w:rsid w:val="002A46E7"/>
    <w:rsid w:val="002A4E08"/>
    <w:rsid w:val="002A4F05"/>
    <w:rsid w:val="002A5AF1"/>
    <w:rsid w:val="002A6A5D"/>
    <w:rsid w:val="002A6DE8"/>
    <w:rsid w:val="002A7641"/>
    <w:rsid w:val="002B0F84"/>
    <w:rsid w:val="002B1F58"/>
    <w:rsid w:val="002B2988"/>
    <w:rsid w:val="002B39E4"/>
    <w:rsid w:val="002B3A00"/>
    <w:rsid w:val="002B4DF9"/>
    <w:rsid w:val="002B77E4"/>
    <w:rsid w:val="002C5E5E"/>
    <w:rsid w:val="002C6C65"/>
    <w:rsid w:val="002C75BD"/>
    <w:rsid w:val="002D0147"/>
    <w:rsid w:val="002D7781"/>
    <w:rsid w:val="002E1DD6"/>
    <w:rsid w:val="002E3E91"/>
    <w:rsid w:val="002E3FBD"/>
    <w:rsid w:val="002E5FBC"/>
    <w:rsid w:val="002E73D6"/>
    <w:rsid w:val="002E73EB"/>
    <w:rsid w:val="002E749D"/>
    <w:rsid w:val="002F068F"/>
    <w:rsid w:val="002F0D0F"/>
    <w:rsid w:val="002F12BA"/>
    <w:rsid w:val="002F31D0"/>
    <w:rsid w:val="002F34B7"/>
    <w:rsid w:val="002F35E8"/>
    <w:rsid w:val="002F460B"/>
    <w:rsid w:val="002F4F0B"/>
    <w:rsid w:val="002F65EB"/>
    <w:rsid w:val="00300D4A"/>
    <w:rsid w:val="00300F48"/>
    <w:rsid w:val="003011DE"/>
    <w:rsid w:val="003014C0"/>
    <w:rsid w:val="00305925"/>
    <w:rsid w:val="00312A79"/>
    <w:rsid w:val="00314D2E"/>
    <w:rsid w:val="003152FC"/>
    <w:rsid w:val="00315BD9"/>
    <w:rsid w:val="00315C5B"/>
    <w:rsid w:val="00320EB2"/>
    <w:rsid w:val="00322FC3"/>
    <w:rsid w:val="003230C0"/>
    <w:rsid w:val="00327044"/>
    <w:rsid w:val="00327A66"/>
    <w:rsid w:val="00333B91"/>
    <w:rsid w:val="00335702"/>
    <w:rsid w:val="00336692"/>
    <w:rsid w:val="003400DF"/>
    <w:rsid w:val="00340FA5"/>
    <w:rsid w:val="003412F0"/>
    <w:rsid w:val="00341AE9"/>
    <w:rsid w:val="00341E5E"/>
    <w:rsid w:val="0034638D"/>
    <w:rsid w:val="00347EDC"/>
    <w:rsid w:val="00355CFE"/>
    <w:rsid w:val="00356185"/>
    <w:rsid w:val="00362787"/>
    <w:rsid w:val="003628B2"/>
    <w:rsid w:val="003635CA"/>
    <w:rsid w:val="00363994"/>
    <w:rsid w:val="0036780D"/>
    <w:rsid w:val="00367CA7"/>
    <w:rsid w:val="00371997"/>
    <w:rsid w:val="0037271F"/>
    <w:rsid w:val="003758E0"/>
    <w:rsid w:val="003813B0"/>
    <w:rsid w:val="0038268C"/>
    <w:rsid w:val="003828C7"/>
    <w:rsid w:val="003830F9"/>
    <w:rsid w:val="0038324F"/>
    <w:rsid w:val="00383C8A"/>
    <w:rsid w:val="003840FB"/>
    <w:rsid w:val="00385330"/>
    <w:rsid w:val="00385443"/>
    <w:rsid w:val="0038591F"/>
    <w:rsid w:val="00386044"/>
    <w:rsid w:val="00394074"/>
    <w:rsid w:val="00396F3B"/>
    <w:rsid w:val="003A089B"/>
    <w:rsid w:val="003A1A4F"/>
    <w:rsid w:val="003A64AF"/>
    <w:rsid w:val="003A6E92"/>
    <w:rsid w:val="003B372A"/>
    <w:rsid w:val="003B7886"/>
    <w:rsid w:val="003C63B5"/>
    <w:rsid w:val="003C726A"/>
    <w:rsid w:val="003C7B1F"/>
    <w:rsid w:val="003C7CF8"/>
    <w:rsid w:val="003D1065"/>
    <w:rsid w:val="003D1105"/>
    <w:rsid w:val="003D1DE7"/>
    <w:rsid w:val="003D1E7B"/>
    <w:rsid w:val="003D2B5E"/>
    <w:rsid w:val="003D3296"/>
    <w:rsid w:val="003D4030"/>
    <w:rsid w:val="003D4E92"/>
    <w:rsid w:val="003D5446"/>
    <w:rsid w:val="003D71BE"/>
    <w:rsid w:val="003D724F"/>
    <w:rsid w:val="003D7572"/>
    <w:rsid w:val="003E1969"/>
    <w:rsid w:val="003E218C"/>
    <w:rsid w:val="003E3093"/>
    <w:rsid w:val="003E4299"/>
    <w:rsid w:val="003E7A86"/>
    <w:rsid w:val="003F0277"/>
    <w:rsid w:val="003F0A5C"/>
    <w:rsid w:val="003F2569"/>
    <w:rsid w:val="003F3FB2"/>
    <w:rsid w:val="003F5F93"/>
    <w:rsid w:val="003F69EE"/>
    <w:rsid w:val="003F7DD2"/>
    <w:rsid w:val="004002A5"/>
    <w:rsid w:val="004046EF"/>
    <w:rsid w:val="004047D7"/>
    <w:rsid w:val="004069F9"/>
    <w:rsid w:val="004076D7"/>
    <w:rsid w:val="00410A37"/>
    <w:rsid w:val="00411774"/>
    <w:rsid w:val="00411875"/>
    <w:rsid w:val="004127D8"/>
    <w:rsid w:val="0041471F"/>
    <w:rsid w:val="004173C7"/>
    <w:rsid w:val="0041774F"/>
    <w:rsid w:val="00425C1A"/>
    <w:rsid w:val="0042769C"/>
    <w:rsid w:val="0043164B"/>
    <w:rsid w:val="004317EE"/>
    <w:rsid w:val="0043189B"/>
    <w:rsid w:val="004322C0"/>
    <w:rsid w:val="004350F3"/>
    <w:rsid w:val="00436C15"/>
    <w:rsid w:val="00437CC5"/>
    <w:rsid w:val="00440556"/>
    <w:rsid w:val="0044078A"/>
    <w:rsid w:val="00440B05"/>
    <w:rsid w:val="00441020"/>
    <w:rsid w:val="004410E9"/>
    <w:rsid w:val="004415D5"/>
    <w:rsid w:val="004421DE"/>
    <w:rsid w:val="0044419E"/>
    <w:rsid w:val="00446C6C"/>
    <w:rsid w:val="0045059E"/>
    <w:rsid w:val="00450772"/>
    <w:rsid w:val="00450AD2"/>
    <w:rsid w:val="00451807"/>
    <w:rsid w:val="0045218A"/>
    <w:rsid w:val="00454E1B"/>
    <w:rsid w:val="0045502F"/>
    <w:rsid w:val="004561D8"/>
    <w:rsid w:val="00456C6C"/>
    <w:rsid w:val="00457216"/>
    <w:rsid w:val="004573A6"/>
    <w:rsid w:val="004574BA"/>
    <w:rsid w:val="004601A7"/>
    <w:rsid w:val="004611B0"/>
    <w:rsid w:val="00465C8F"/>
    <w:rsid w:val="00465F0D"/>
    <w:rsid w:val="00467724"/>
    <w:rsid w:val="00474A19"/>
    <w:rsid w:val="00475A2B"/>
    <w:rsid w:val="00480390"/>
    <w:rsid w:val="0048265D"/>
    <w:rsid w:val="00482E48"/>
    <w:rsid w:val="004833DB"/>
    <w:rsid w:val="00483D0C"/>
    <w:rsid w:val="00485726"/>
    <w:rsid w:val="00487173"/>
    <w:rsid w:val="00490071"/>
    <w:rsid w:val="00492405"/>
    <w:rsid w:val="00494159"/>
    <w:rsid w:val="004966CE"/>
    <w:rsid w:val="004A4EBC"/>
    <w:rsid w:val="004A7630"/>
    <w:rsid w:val="004B19E6"/>
    <w:rsid w:val="004B2601"/>
    <w:rsid w:val="004B3B2D"/>
    <w:rsid w:val="004B413C"/>
    <w:rsid w:val="004B5825"/>
    <w:rsid w:val="004B5ECD"/>
    <w:rsid w:val="004C09FF"/>
    <w:rsid w:val="004C12EC"/>
    <w:rsid w:val="004C6044"/>
    <w:rsid w:val="004C7122"/>
    <w:rsid w:val="004D15E8"/>
    <w:rsid w:val="004D197D"/>
    <w:rsid w:val="004D354E"/>
    <w:rsid w:val="004D6D88"/>
    <w:rsid w:val="004D7895"/>
    <w:rsid w:val="004E053B"/>
    <w:rsid w:val="004E2A04"/>
    <w:rsid w:val="004E4EF8"/>
    <w:rsid w:val="004E5719"/>
    <w:rsid w:val="004F2268"/>
    <w:rsid w:val="004F37FB"/>
    <w:rsid w:val="004F5B00"/>
    <w:rsid w:val="004F7275"/>
    <w:rsid w:val="0050349F"/>
    <w:rsid w:val="005049DB"/>
    <w:rsid w:val="005052A0"/>
    <w:rsid w:val="00507324"/>
    <w:rsid w:val="00507822"/>
    <w:rsid w:val="00512463"/>
    <w:rsid w:val="00516C37"/>
    <w:rsid w:val="00521A6A"/>
    <w:rsid w:val="00522322"/>
    <w:rsid w:val="005235FA"/>
    <w:rsid w:val="00523663"/>
    <w:rsid w:val="00523CFC"/>
    <w:rsid w:val="00525799"/>
    <w:rsid w:val="005270D7"/>
    <w:rsid w:val="005276E6"/>
    <w:rsid w:val="0053023D"/>
    <w:rsid w:val="00530C93"/>
    <w:rsid w:val="005317E5"/>
    <w:rsid w:val="00534282"/>
    <w:rsid w:val="00534782"/>
    <w:rsid w:val="00534955"/>
    <w:rsid w:val="005407B0"/>
    <w:rsid w:val="00541F21"/>
    <w:rsid w:val="0054448E"/>
    <w:rsid w:val="00545060"/>
    <w:rsid w:val="0054516C"/>
    <w:rsid w:val="00545432"/>
    <w:rsid w:val="00545B58"/>
    <w:rsid w:val="005472A8"/>
    <w:rsid w:val="00551198"/>
    <w:rsid w:val="00552069"/>
    <w:rsid w:val="00556026"/>
    <w:rsid w:val="0055738D"/>
    <w:rsid w:val="0056076D"/>
    <w:rsid w:val="00562B7F"/>
    <w:rsid w:val="00563B0D"/>
    <w:rsid w:val="00564EFB"/>
    <w:rsid w:val="005668DB"/>
    <w:rsid w:val="00570806"/>
    <w:rsid w:val="005709EB"/>
    <w:rsid w:val="00571F1E"/>
    <w:rsid w:val="005755A3"/>
    <w:rsid w:val="0058668B"/>
    <w:rsid w:val="00590DE8"/>
    <w:rsid w:val="00591BC6"/>
    <w:rsid w:val="005960BC"/>
    <w:rsid w:val="00597ED7"/>
    <w:rsid w:val="005A0440"/>
    <w:rsid w:val="005A1CC1"/>
    <w:rsid w:val="005B1F7E"/>
    <w:rsid w:val="005B2633"/>
    <w:rsid w:val="005B3CF6"/>
    <w:rsid w:val="005B3F9E"/>
    <w:rsid w:val="005C0717"/>
    <w:rsid w:val="005C303A"/>
    <w:rsid w:val="005C58C5"/>
    <w:rsid w:val="005C6328"/>
    <w:rsid w:val="005D2E95"/>
    <w:rsid w:val="005D3517"/>
    <w:rsid w:val="005D4029"/>
    <w:rsid w:val="005D4626"/>
    <w:rsid w:val="005D7886"/>
    <w:rsid w:val="005E39CB"/>
    <w:rsid w:val="005E6671"/>
    <w:rsid w:val="005F2F30"/>
    <w:rsid w:val="005F3964"/>
    <w:rsid w:val="005F5A8C"/>
    <w:rsid w:val="005F7055"/>
    <w:rsid w:val="005F7600"/>
    <w:rsid w:val="00601062"/>
    <w:rsid w:val="0060282F"/>
    <w:rsid w:val="00603D2F"/>
    <w:rsid w:val="00604807"/>
    <w:rsid w:val="00605859"/>
    <w:rsid w:val="00605A0A"/>
    <w:rsid w:val="00605C9B"/>
    <w:rsid w:val="00611718"/>
    <w:rsid w:val="00611B94"/>
    <w:rsid w:val="006169D3"/>
    <w:rsid w:val="006170FB"/>
    <w:rsid w:val="00626085"/>
    <w:rsid w:val="0062755C"/>
    <w:rsid w:val="006313C0"/>
    <w:rsid w:val="006317C8"/>
    <w:rsid w:val="0064168E"/>
    <w:rsid w:val="00643AB3"/>
    <w:rsid w:val="0064557E"/>
    <w:rsid w:val="00645E69"/>
    <w:rsid w:val="00646527"/>
    <w:rsid w:val="0064697B"/>
    <w:rsid w:val="00655578"/>
    <w:rsid w:val="00661B41"/>
    <w:rsid w:val="00662CEF"/>
    <w:rsid w:val="00662DDE"/>
    <w:rsid w:val="00663447"/>
    <w:rsid w:val="00666ADC"/>
    <w:rsid w:val="00670047"/>
    <w:rsid w:val="00671B53"/>
    <w:rsid w:val="00672304"/>
    <w:rsid w:val="0067277F"/>
    <w:rsid w:val="0067279B"/>
    <w:rsid w:val="0067452E"/>
    <w:rsid w:val="00676E21"/>
    <w:rsid w:val="006773AF"/>
    <w:rsid w:val="006803FE"/>
    <w:rsid w:val="00686F35"/>
    <w:rsid w:val="00687060"/>
    <w:rsid w:val="006873A8"/>
    <w:rsid w:val="00687C88"/>
    <w:rsid w:val="00691B96"/>
    <w:rsid w:val="00691E45"/>
    <w:rsid w:val="006920ED"/>
    <w:rsid w:val="0069248C"/>
    <w:rsid w:val="006939D5"/>
    <w:rsid w:val="00694142"/>
    <w:rsid w:val="0069425C"/>
    <w:rsid w:val="0069618C"/>
    <w:rsid w:val="00697ED2"/>
    <w:rsid w:val="006A0CE7"/>
    <w:rsid w:val="006A1B67"/>
    <w:rsid w:val="006A2777"/>
    <w:rsid w:val="006A3C5B"/>
    <w:rsid w:val="006B2416"/>
    <w:rsid w:val="006B5B52"/>
    <w:rsid w:val="006B68A0"/>
    <w:rsid w:val="006B745B"/>
    <w:rsid w:val="006B7859"/>
    <w:rsid w:val="006C4004"/>
    <w:rsid w:val="006C5B90"/>
    <w:rsid w:val="006C6EEE"/>
    <w:rsid w:val="006D32CD"/>
    <w:rsid w:val="006D7214"/>
    <w:rsid w:val="006E5903"/>
    <w:rsid w:val="006E6200"/>
    <w:rsid w:val="006E6A41"/>
    <w:rsid w:val="006E7FF9"/>
    <w:rsid w:val="006F1784"/>
    <w:rsid w:val="006F3764"/>
    <w:rsid w:val="006F3945"/>
    <w:rsid w:val="006F6614"/>
    <w:rsid w:val="00700803"/>
    <w:rsid w:val="0070139A"/>
    <w:rsid w:val="0070159C"/>
    <w:rsid w:val="007024E8"/>
    <w:rsid w:val="0070366B"/>
    <w:rsid w:val="00703D1E"/>
    <w:rsid w:val="00704F94"/>
    <w:rsid w:val="00710F90"/>
    <w:rsid w:val="00713EC0"/>
    <w:rsid w:val="0072089D"/>
    <w:rsid w:val="00730CD4"/>
    <w:rsid w:val="00732850"/>
    <w:rsid w:val="00732ACF"/>
    <w:rsid w:val="0073443C"/>
    <w:rsid w:val="00736717"/>
    <w:rsid w:val="00737369"/>
    <w:rsid w:val="00740796"/>
    <w:rsid w:val="00741322"/>
    <w:rsid w:val="00750561"/>
    <w:rsid w:val="0075243F"/>
    <w:rsid w:val="00756DCC"/>
    <w:rsid w:val="007570D6"/>
    <w:rsid w:val="00757302"/>
    <w:rsid w:val="00757FBC"/>
    <w:rsid w:val="00763852"/>
    <w:rsid w:val="00764814"/>
    <w:rsid w:val="00764BCD"/>
    <w:rsid w:val="00772E0C"/>
    <w:rsid w:val="0077727E"/>
    <w:rsid w:val="0078021E"/>
    <w:rsid w:val="0078313B"/>
    <w:rsid w:val="00785059"/>
    <w:rsid w:val="007855F8"/>
    <w:rsid w:val="007860A8"/>
    <w:rsid w:val="00786141"/>
    <w:rsid w:val="00790D21"/>
    <w:rsid w:val="007937D7"/>
    <w:rsid w:val="007942D0"/>
    <w:rsid w:val="00794CDB"/>
    <w:rsid w:val="00796CB1"/>
    <w:rsid w:val="007A24BD"/>
    <w:rsid w:val="007A3BC3"/>
    <w:rsid w:val="007A57F8"/>
    <w:rsid w:val="007B2B65"/>
    <w:rsid w:val="007B7439"/>
    <w:rsid w:val="007C04BE"/>
    <w:rsid w:val="007C3D34"/>
    <w:rsid w:val="007C3FE4"/>
    <w:rsid w:val="007C644A"/>
    <w:rsid w:val="007C7098"/>
    <w:rsid w:val="007C7408"/>
    <w:rsid w:val="007D0496"/>
    <w:rsid w:val="007D4610"/>
    <w:rsid w:val="007E00B7"/>
    <w:rsid w:val="007E3408"/>
    <w:rsid w:val="007E3BF2"/>
    <w:rsid w:val="007E4E50"/>
    <w:rsid w:val="007E4FC0"/>
    <w:rsid w:val="007E5544"/>
    <w:rsid w:val="007E7AFE"/>
    <w:rsid w:val="007F13C0"/>
    <w:rsid w:val="007F18A8"/>
    <w:rsid w:val="007F2528"/>
    <w:rsid w:val="007F31CF"/>
    <w:rsid w:val="007F3CA1"/>
    <w:rsid w:val="007F63BD"/>
    <w:rsid w:val="007F69AC"/>
    <w:rsid w:val="008003A2"/>
    <w:rsid w:val="008020D5"/>
    <w:rsid w:val="00806F4A"/>
    <w:rsid w:val="00811F0A"/>
    <w:rsid w:val="00815007"/>
    <w:rsid w:val="008161EE"/>
    <w:rsid w:val="00817B37"/>
    <w:rsid w:val="00821B18"/>
    <w:rsid w:val="008248FC"/>
    <w:rsid w:val="008257E7"/>
    <w:rsid w:val="0083021C"/>
    <w:rsid w:val="00830B03"/>
    <w:rsid w:val="008328F0"/>
    <w:rsid w:val="0084505B"/>
    <w:rsid w:val="00845A22"/>
    <w:rsid w:val="00854489"/>
    <w:rsid w:val="00854982"/>
    <w:rsid w:val="00854E81"/>
    <w:rsid w:val="00855BAB"/>
    <w:rsid w:val="00856376"/>
    <w:rsid w:val="00857752"/>
    <w:rsid w:val="00860458"/>
    <w:rsid w:val="00861054"/>
    <w:rsid w:val="00861341"/>
    <w:rsid w:val="0086147C"/>
    <w:rsid w:val="00861BB8"/>
    <w:rsid w:val="00863CCE"/>
    <w:rsid w:val="00863DC3"/>
    <w:rsid w:val="0087020D"/>
    <w:rsid w:val="00871565"/>
    <w:rsid w:val="00872D74"/>
    <w:rsid w:val="008738EE"/>
    <w:rsid w:val="00874EBE"/>
    <w:rsid w:val="00874F14"/>
    <w:rsid w:val="00875313"/>
    <w:rsid w:val="00875A8C"/>
    <w:rsid w:val="00877639"/>
    <w:rsid w:val="00880315"/>
    <w:rsid w:val="00880C3A"/>
    <w:rsid w:val="0088281B"/>
    <w:rsid w:val="00882AA5"/>
    <w:rsid w:val="00883F3D"/>
    <w:rsid w:val="00884298"/>
    <w:rsid w:val="00884DEC"/>
    <w:rsid w:val="0088648C"/>
    <w:rsid w:val="0088787F"/>
    <w:rsid w:val="00890FD3"/>
    <w:rsid w:val="00893C2B"/>
    <w:rsid w:val="008A0286"/>
    <w:rsid w:val="008A16D3"/>
    <w:rsid w:val="008A3371"/>
    <w:rsid w:val="008A3F5C"/>
    <w:rsid w:val="008A3FAB"/>
    <w:rsid w:val="008A4D28"/>
    <w:rsid w:val="008A4D4D"/>
    <w:rsid w:val="008A50CA"/>
    <w:rsid w:val="008A5AF4"/>
    <w:rsid w:val="008A65C1"/>
    <w:rsid w:val="008B4240"/>
    <w:rsid w:val="008C126E"/>
    <w:rsid w:val="008C2DD6"/>
    <w:rsid w:val="008C67A7"/>
    <w:rsid w:val="008D071F"/>
    <w:rsid w:val="008D2B9C"/>
    <w:rsid w:val="008D3F50"/>
    <w:rsid w:val="008D6BE7"/>
    <w:rsid w:val="008D7B21"/>
    <w:rsid w:val="008E0F0D"/>
    <w:rsid w:val="008E373E"/>
    <w:rsid w:val="008E50E7"/>
    <w:rsid w:val="008F54AC"/>
    <w:rsid w:val="0090016C"/>
    <w:rsid w:val="00900FF8"/>
    <w:rsid w:val="00901405"/>
    <w:rsid w:val="00903C84"/>
    <w:rsid w:val="00905982"/>
    <w:rsid w:val="00910C1F"/>
    <w:rsid w:val="009123E8"/>
    <w:rsid w:val="009124EF"/>
    <w:rsid w:val="00917033"/>
    <w:rsid w:val="00921444"/>
    <w:rsid w:val="00927B41"/>
    <w:rsid w:val="00927CBC"/>
    <w:rsid w:val="00934AF2"/>
    <w:rsid w:val="00935557"/>
    <w:rsid w:val="00936304"/>
    <w:rsid w:val="00940613"/>
    <w:rsid w:val="00941600"/>
    <w:rsid w:val="00941FB1"/>
    <w:rsid w:val="00943936"/>
    <w:rsid w:val="009514B6"/>
    <w:rsid w:val="009519EB"/>
    <w:rsid w:val="009566E1"/>
    <w:rsid w:val="00960563"/>
    <w:rsid w:val="00962C2E"/>
    <w:rsid w:val="00963747"/>
    <w:rsid w:val="00964832"/>
    <w:rsid w:val="009672ED"/>
    <w:rsid w:val="0097227D"/>
    <w:rsid w:val="0097337E"/>
    <w:rsid w:val="009739E6"/>
    <w:rsid w:val="00974BB6"/>
    <w:rsid w:val="0098046A"/>
    <w:rsid w:val="0098188A"/>
    <w:rsid w:val="00981B44"/>
    <w:rsid w:val="00982CDF"/>
    <w:rsid w:val="00983D15"/>
    <w:rsid w:val="009853FF"/>
    <w:rsid w:val="00986B80"/>
    <w:rsid w:val="00987AB4"/>
    <w:rsid w:val="009930FB"/>
    <w:rsid w:val="009937AF"/>
    <w:rsid w:val="00994D70"/>
    <w:rsid w:val="00996B7B"/>
    <w:rsid w:val="009979FE"/>
    <w:rsid w:val="009A121F"/>
    <w:rsid w:val="009A14EE"/>
    <w:rsid w:val="009A3048"/>
    <w:rsid w:val="009B0B43"/>
    <w:rsid w:val="009B335A"/>
    <w:rsid w:val="009B5583"/>
    <w:rsid w:val="009B699E"/>
    <w:rsid w:val="009B6A01"/>
    <w:rsid w:val="009C091F"/>
    <w:rsid w:val="009C1F05"/>
    <w:rsid w:val="009C28D6"/>
    <w:rsid w:val="009C38EB"/>
    <w:rsid w:val="009C7006"/>
    <w:rsid w:val="009C784D"/>
    <w:rsid w:val="009D26D5"/>
    <w:rsid w:val="009D4D66"/>
    <w:rsid w:val="009D5035"/>
    <w:rsid w:val="009D5341"/>
    <w:rsid w:val="009E0FD3"/>
    <w:rsid w:val="009E3971"/>
    <w:rsid w:val="009E3E01"/>
    <w:rsid w:val="009E667E"/>
    <w:rsid w:val="009E68CD"/>
    <w:rsid w:val="009F040E"/>
    <w:rsid w:val="009F1077"/>
    <w:rsid w:val="009F248F"/>
    <w:rsid w:val="009F59BD"/>
    <w:rsid w:val="009F5B53"/>
    <w:rsid w:val="00A00C31"/>
    <w:rsid w:val="00A0237D"/>
    <w:rsid w:val="00A0450D"/>
    <w:rsid w:val="00A073C9"/>
    <w:rsid w:val="00A10693"/>
    <w:rsid w:val="00A10990"/>
    <w:rsid w:val="00A11F4C"/>
    <w:rsid w:val="00A13E30"/>
    <w:rsid w:val="00A171CA"/>
    <w:rsid w:val="00A240B4"/>
    <w:rsid w:val="00A3267A"/>
    <w:rsid w:val="00A3669C"/>
    <w:rsid w:val="00A36CA3"/>
    <w:rsid w:val="00A41EDC"/>
    <w:rsid w:val="00A422D3"/>
    <w:rsid w:val="00A43B10"/>
    <w:rsid w:val="00A44DD7"/>
    <w:rsid w:val="00A470C8"/>
    <w:rsid w:val="00A51D79"/>
    <w:rsid w:val="00A522E4"/>
    <w:rsid w:val="00A53482"/>
    <w:rsid w:val="00A53BB0"/>
    <w:rsid w:val="00A557A3"/>
    <w:rsid w:val="00A57B0F"/>
    <w:rsid w:val="00A6170F"/>
    <w:rsid w:val="00A6193D"/>
    <w:rsid w:val="00A62D23"/>
    <w:rsid w:val="00A645DC"/>
    <w:rsid w:val="00A668AE"/>
    <w:rsid w:val="00A67724"/>
    <w:rsid w:val="00A67A3F"/>
    <w:rsid w:val="00A70C24"/>
    <w:rsid w:val="00A710A9"/>
    <w:rsid w:val="00A72953"/>
    <w:rsid w:val="00A73183"/>
    <w:rsid w:val="00A7430C"/>
    <w:rsid w:val="00A74914"/>
    <w:rsid w:val="00A8092A"/>
    <w:rsid w:val="00A8400E"/>
    <w:rsid w:val="00A84FE1"/>
    <w:rsid w:val="00A91CE1"/>
    <w:rsid w:val="00A92553"/>
    <w:rsid w:val="00A927A3"/>
    <w:rsid w:val="00A92DBC"/>
    <w:rsid w:val="00A93A5C"/>
    <w:rsid w:val="00AA0471"/>
    <w:rsid w:val="00AA3A71"/>
    <w:rsid w:val="00AA51F0"/>
    <w:rsid w:val="00AB4E94"/>
    <w:rsid w:val="00AB68B5"/>
    <w:rsid w:val="00AB69C3"/>
    <w:rsid w:val="00AC07FF"/>
    <w:rsid w:val="00AC112D"/>
    <w:rsid w:val="00AC231E"/>
    <w:rsid w:val="00AD0D6E"/>
    <w:rsid w:val="00AD1EF0"/>
    <w:rsid w:val="00AD3389"/>
    <w:rsid w:val="00AD5C79"/>
    <w:rsid w:val="00AD7168"/>
    <w:rsid w:val="00AD7E44"/>
    <w:rsid w:val="00AE007B"/>
    <w:rsid w:val="00AE01C6"/>
    <w:rsid w:val="00AE4F0D"/>
    <w:rsid w:val="00AE61DE"/>
    <w:rsid w:val="00AF11E9"/>
    <w:rsid w:val="00AF67A4"/>
    <w:rsid w:val="00B0099B"/>
    <w:rsid w:val="00B0136D"/>
    <w:rsid w:val="00B0152C"/>
    <w:rsid w:val="00B01FD0"/>
    <w:rsid w:val="00B03A7F"/>
    <w:rsid w:val="00B06894"/>
    <w:rsid w:val="00B06BB1"/>
    <w:rsid w:val="00B06FF4"/>
    <w:rsid w:val="00B1428D"/>
    <w:rsid w:val="00B1500E"/>
    <w:rsid w:val="00B16C75"/>
    <w:rsid w:val="00B20C71"/>
    <w:rsid w:val="00B211FD"/>
    <w:rsid w:val="00B24DFD"/>
    <w:rsid w:val="00B24E0C"/>
    <w:rsid w:val="00B25F35"/>
    <w:rsid w:val="00B3138A"/>
    <w:rsid w:val="00B331EC"/>
    <w:rsid w:val="00B34B76"/>
    <w:rsid w:val="00B35349"/>
    <w:rsid w:val="00B407B5"/>
    <w:rsid w:val="00B40EB6"/>
    <w:rsid w:val="00B428FD"/>
    <w:rsid w:val="00B47AAA"/>
    <w:rsid w:val="00B47C87"/>
    <w:rsid w:val="00B5254F"/>
    <w:rsid w:val="00B540D8"/>
    <w:rsid w:val="00B54A2D"/>
    <w:rsid w:val="00B60452"/>
    <w:rsid w:val="00B64517"/>
    <w:rsid w:val="00B65E50"/>
    <w:rsid w:val="00B700EB"/>
    <w:rsid w:val="00B71278"/>
    <w:rsid w:val="00B7210B"/>
    <w:rsid w:val="00B73785"/>
    <w:rsid w:val="00B74D82"/>
    <w:rsid w:val="00B7602D"/>
    <w:rsid w:val="00B8497C"/>
    <w:rsid w:val="00B84BE0"/>
    <w:rsid w:val="00B86BC0"/>
    <w:rsid w:val="00B87D8E"/>
    <w:rsid w:val="00B925B2"/>
    <w:rsid w:val="00B931CD"/>
    <w:rsid w:val="00B942F0"/>
    <w:rsid w:val="00B953A0"/>
    <w:rsid w:val="00B95F00"/>
    <w:rsid w:val="00BA1913"/>
    <w:rsid w:val="00BA2B3F"/>
    <w:rsid w:val="00BA366D"/>
    <w:rsid w:val="00BA5CC4"/>
    <w:rsid w:val="00BB08B7"/>
    <w:rsid w:val="00BB2ED3"/>
    <w:rsid w:val="00BB565A"/>
    <w:rsid w:val="00BB6BC9"/>
    <w:rsid w:val="00BB6FEF"/>
    <w:rsid w:val="00BB7C21"/>
    <w:rsid w:val="00BB7F7B"/>
    <w:rsid w:val="00BC32DC"/>
    <w:rsid w:val="00BC590B"/>
    <w:rsid w:val="00BC6A5A"/>
    <w:rsid w:val="00BC72CA"/>
    <w:rsid w:val="00BC7D45"/>
    <w:rsid w:val="00BD0946"/>
    <w:rsid w:val="00BD21E3"/>
    <w:rsid w:val="00BD4C61"/>
    <w:rsid w:val="00BD534E"/>
    <w:rsid w:val="00BD68A3"/>
    <w:rsid w:val="00BE2C55"/>
    <w:rsid w:val="00BE3227"/>
    <w:rsid w:val="00BE66C5"/>
    <w:rsid w:val="00BE6CFB"/>
    <w:rsid w:val="00BE7EBC"/>
    <w:rsid w:val="00BF1A14"/>
    <w:rsid w:val="00BF3ECD"/>
    <w:rsid w:val="00C06567"/>
    <w:rsid w:val="00C0680B"/>
    <w:rsid w:val="00C07B33"/>
    <w:rsid w:val="00C14632"/>
    <w:rsid w:val="00C14FD6"/>
    <w:rsid w:val="00C15AA0"/>
    <w:rsid w:val="00C16792"/>
    <w:rsid w:val="00C17BBC"/>
    <w:rsid w:val="00C21342"/>
    <w:rsid w:val="00C226B6"/>
    <w:rsid w:val="00C2277F"/>
    <w:rsid w:val="00C22F5B"/>
    <w:rsid w:val="00C2379D"/>
    <w:rsid w:val="00C243B9"/>
    <w:rsid w:val="00C265C0"/>
    <w:rsid w:val="00C2722A"/>
    <w:rsid w:val="00C27E24"/>
    <w:rsid w:val="00C35549"/>
    <w:rsid w:val="00C36BFE"/>
    <w:rsid w:val="00C41DA8"/>
    <w:rsid w:val="00C459F2"/>
    <w:rsid w:val="00C45C93"/>
    <w:rsid w:val="00C460F4"/>
    <w:rsid w:val="00C46953"/>
    <w:rsid w:val="00C47A33"/>
    <w:rsid w:val="00C51E37"/>
    <w:rsid w:val="00C53C61"/>
    <w:rsid w:val="00C559BA"/>
    <w:rsid w:val="00C60069"/>
    <w:rsid w:val="00C608B0"/>
    <w:rsid w:val="00C647E6"/>
    <w:rsid w:val="00C66263"/>
    <w:rsid w:val="00C663DF"/>
    <w:rsid w:val="00C70ACB"/>
    <w:rsid w:val="00C70E68"/>
    <w:rsid w:val="00C71950"/>
    <w:rsid w:val="00C729EF"/>
    <w:rsid w:val="00C7567E"/>
    <w:rsid w:val="00C75A1E"/>
    <w:rsid w:val="00C763BF"/>
    <w:rsid w:val="00C80A3D"/>
    <w:rsid w:val="00C80C24"/>
    <w:rsid w:val="00C82351"/>
    <w:rsid w:val="00C824CF"/>
    <w:rsid w:val="00C8251D"/>
    <w:rsid w:val="00C8266D"/>
    <w:rsid w:val="00C82C11"/>
    <w:rsid w:val="00C84021"/>
    <w:rsid w:val="00C855B2"/>
    <w:rsid w:val="00C8590F"/>
    <w:rsid w:val="00C85E5D"/>
    <w:rsid w:val="00C87BD6"/>
    <w:rsid w:val="00C918FD"/>
    <w:rsid w:val="00C97A5B"/>
    <w:rsid w:val="00CA0505"/>
    <w:rsid w:val="00CA2CF8"/>
    <w:rsid w:val="00CA346C"/>
    <w:rsid w:val="00CA384D"/>
    <w:rsid w:val="00CA4C49"/>
    <w:rsid w:val="00CA55C2"/>
    <w:rsid w:val="00CB049B"/>
    <w:rsid w:val="00CB2EDD"/>
    <w:rsid w:val="00CB44BE"/>
    <w:rsid w:val="00CB580E"/>
    <w:rsid w:val="00CB6AC8"/>
    <w:rsid w:val="00CB7D11"/>
    <w:rsid w:val="00CC29E9"/>
    <w:rsid w:val="00CC3269"/>
    <w:rsid w:val="00CC385B"/>
    <w:rsid w:val="00CC4ECB"/>
    <w:rsid w:val="00CC5160"/>
    <w:rsid w:val="00CC5A83"/>
    <w:rsid w:val="00CC7A8B"/>
    <w:rsid w:val="00CD1882"/>
    <w:rsid w:val="00CD4742"/>
    <w:rsid w:val="00CD47C7"/>
    <w:rsid w:val="00CD4EBE"/>
    <w:rsid w:val="00CD661D"/>
    <w:rsid w:val="00CD70FD"/>
    <w:rsid w:val="00CE07BE"/>
    <w:rsid w:val="00CE21BD"/>
    <w:rsid w:val="00CE3ABA"/>
    <w:rsid w:val="00CE49A4"/>
    <w:rsid w:val="00CE4B06"/>
    <w:rsid w:val="00CE4B64"/>
    <w:rsid w:val="00CE4F53"/>
    <w:rsid w:val="00CF358B"/>
    <w:rsid w:val="00CF4D8A"/>
    <w:rsid w:val="00D02C11"/>
    <w:rsid w:val="00D02EF5"/>
    <w:rsid w:val="00D04E15"/>
    <w:rsid w:val="00D05A02"/>
    <w:rsid w:val="00D073DC"/>
    <w:rsid w:val="00D11C5C"/>
    <w:rsid w:val="00D12B3B"/>
    <w:rsid w:val="00D133A0"/>
    <w:rsid w:val="00D14577"/>
    <w:rsid w:val="00D20F37"/>
    <w:rsid w:val="00D23B6C"/>
    <w:rsid w:val="00D25960"/>
    <w:rsid w:val="00D324B6"/>
    <w:rsid w:val="00D35E45"/>
    <w:rsid w:val="00D440A9"/>
    <w:rsid w:val="00D45E87"/>
    <w:rsid w:val="00D50AC5"/>
    <w:rsid w:val="00D514B7"/>
    <w:rsid w:val="00D51774"/>
    <w:rsid w:val="00D56206"/>
    <w:rsid w:val="00D63313"/>
    <w:rsid w:val="00D635E4"/>
    <w:rsid w:val="00D641F1"/>
    <w:rsid w:val="00D64728"/>
    <w:rsid w:val="00D710F7"/>
    <w:rsid w:val="00D71385"/>
    <w:rsid w:val="00D72E1D"/>
    <w:rsid w:val="00D7318B"/>
    <w:rsid w:val="00D74FBD"/>
    <w:rsid w:val="00D75BC5"/>
    <w:rsid w:val="00D7651F"/>
    <w:rsid w:val="00D76F4D"/>
    <w:rsid w:val="00D803D2"/>
    <w:rsid w:val="00D80797"/>
    <w:rsid w:val="00D82071"/>
    <w:rsid w:val="00D82838"/>
    <w:rsid w:val="00D8439F"/>
    <w:rsid w:val="00D849DD"/>
    <w:rsid w:val="00D84DB4"/>
    <w:rsid w:val="00D850E9"/>
    <w:rsid w:val="00D87924"/>
    <w:rsid w:val="00D93C89"/>
    <w:rsid w:val="00D944B9"/>
    <w:rsid w:val="00D968B0"/>
    <w:rsid w:val="00D97B1A"/>
    <w:rsid w:val="00DA204E"/>
    <w:rsid w:val="00DA5246"/>
    <w:rsid w:val="00DA6610"/>
    <w:rsid w:val="00DA78BB"/>
    <w:rsid w:val="00DA7E57"/>
    <w:rsid w:val="00DB1705"/>
    <w:rsid w:val="00DB6853"/>
    <w:rsid w:val="00DB691C"/>
    <w:rsid w:val="00DC2467"/>
    <w:rsid w:val="00DC3471"/>
    <w:rsid w:val="00DC34FB"/>
    <w:rsid w:val="00DC4664"/>
    <w:rsid w:val="00DC6680"/>
    <w:rsid w:val="00DC7129"/>
    <w:rsid w:val="00DD028E"/>
    <w:rsid w:val="00DD14BE"/>
    <w:rsid w:val="00DD2E57"/>
    <w:rsid w:val="00DD5B37"/>
    <w:rsid w:val="00DD632A"/>
    <w:rsid w:val="00DD7C4E"/>
    <w:rsid w:val="00DE4399"/>
    <w:rsid w:val="00DE540E"/>
    <w:rsid w:val="00DE6244"/>
    <w:rsid w:val="00DE6C72"/>
    <w:rsid w:val="00DF086B"/>
    <w:rsid w:val="00DF0978"/>
    <w:rsid w:val="00DF1BF3"/>
    <w:rsid w:val="00DF2E62"/>
    <w:rsid w:val="00DF4D80"/>
    <w:rsid w:val="00E007DF"/>
    <w:rsid w:val="00E02134"/>
    <w:rsid w:val="00E0455F"/>
    <w:rsid w:val="00E071D8"/>
    <w:rsid w:val="00E113CE"/>
    <w:rsid w:val="00E11AEF"/>
    <w:rsid w:val="00E12604"/>
    <w:rsid w:val="00E1286C"/>
    <w:rsid w:val="00E12B7D"/>
    <w:rsid w:val="00E14C93"/>
    <w:rsid w:val="00E15831"/>
    <w:rsid w:val="00E23FB7"/>
    <w:rsid w:val="00E24F1F"/>
    <w:rsid w:val="00E30A94"/>
    <w:rsid w:val="00E31A99"/>
    <w:rsid w:val="00E33983"/>
    <w:rsid w:val="00E35472"/>
    <w:rsid w:val="00E359BC"/>
    <w:rsid w:val="00E40FEA"/>
    <w:rsid w:val="00E41AD9"/>
    <w:rsid w:val="00E4536A"/>
    <w:rsid w:val="00E455FC"/>
    <w:rsid w:val="00E45B31"/>
    <w:rsid w:val="00E45D9A"/>
    <w:rsid w:val="00E46A7E"/>
    <w:rsid w:val="00E47F47"/>
    <w:rsid w:val="00E50CE3"/>
    <w:rsid w:val="00E51315"/>
    <w:rsid w:val="00E52538"/>
    <w:rsid w:val="00E53A06"/>
    <w:rsid w:val="00E53EA5"/>
    <w:rsid w:val="00E55F66"/>
    <w:rsid w:val="00E567F2"/>
    <w:rsid w:val="00E56ED8"/>
    <w:rsid w:val="00E575EF"/>
    <w:rsid w:val="00E61C4B"/>
    <w:rsid w:val="00E620F1"/>
    <w:rsid w:val="00E626A7"/>
    <w:rsid w:val="00E628A2"/>
    <w:rsid w:val="00E65790"/>
    <w:rsid w:val="00E67150"/>
    <w:rsid w:val="00E672C8"/>
    <w:rsid w:val="00E705E0"/>
    <w:rsid w:val="00E7092E"/>
    <w:rsid w:val="00E71593"/>
    <w:rsid w:val="00E72616"/>
    <w:rsid w:val="00E72754"/>
    <w:rsid w:val="00E72FE4"/>
    <w:rsid w:val="00E733FE"/>
    <w:rsid w:val="00E77DC1"/>
    <w:rsid w:val="00E803AC"/>
    <w:rsid w:val="00E80476"/>
    <w:rsid w:val="00E80FCF"/>
    <w:rsid w:val="00E84277"/>
    <w:rsid w:val="00E920CC"/>
    <w:rsid w:val="00E92F21"/>
    <w:rsid w:val="00E9385F"/>
    <w:rsid w:val="00E957CE"/>
    <w:rsid w:val="00E96650"/>
    <w:rsid w:val="00E9782E"/>
    <w:rsid w:val="00EA4B1C"/>
    <w:rsid w:val="00EA72AF"/>
    <w:rsid w:val="00EB0023"/>
    <w:rsid w:val="00EB07AF"/>
    <w:rsid w:val="00EB2EE0"/>
    <w:rsid w:val="00EB3CFF"/>
    <w:rsid w:val="00EB4951"/>
    <w:rsid w:val="00EB572C"/>
    <w:rsid w:val="00EB5A43"/>
    <w:rsid w:val="00EB63D1"/>
    <w:rsid w:val="00EC01C6"/>
    <w:rsid w:val="00ED0462"/>
    <w:rsid w:val="00ED2625"/>
    <w:rsid w:val="00ED4A38"/>
    <w:rsid w:val="00ED5EAB"/>
    <w:rsid w:val="00EE01C1"/>
    <w:rsid w:val="00EE75A4"/>
    <w:rsid w:val="00EF1060"/>
    <w:rsid w:val="00EF3877"/>
    <w:rsid w:val="00EF7E84"/>
    <w:rsid w:val="00F007AF"/>
    <w:rsid w:val="00F00974"/>
    <w:rsid w:val="00F00C48"/>
    <w:rsid w:val="00F02315"/>
    <w:rsid w:val="00F027DF"/>
    <w:rsid w:val="00F03C80"/>
    <w:rsid w:val="00F073CF"/>
    <w:rsid w:val="00F07573"/>
    <w:rsid w:val="00F15694"/>
    <w:rsid w:val="00F207F5"/>
    <w:rsid w:val="00F22D22"/>
    <w:rsid w:val="00F26165"/>
    <w:rsid w:val="00F26274"/>
    <w:rsid w:val="00F27E59"/>
    <w:rsid w:val="00F308A2"/>
    <w:rsid w:val="00F35DDD"/>
    <w:rsid w:val="00F35FFA"/>
    <w:rsid w:val="00F408A8"/>
    <w:rsid w:val="00F41F38"/>
    <w:rsid w:val="00F425CE"/>
    <w:rsid w:val="00F42781"/>
    <w:rsid w:val="00F43BE2"/>
    <w:rsid w:val="00F44089"/>
    <w:rsid w:val="00F47B4F"/>
    <w:rsid w:val="00F509F1"/>
    <w:rsid w:val="00F50B7F"/>
    <w:rsid w:val="00F51599"/>
    <w:rsid w:val="00F5162A"/>
    <w:rsid w:val="00F51685"/>
    <w:rsid w:val="00F516D8"/>
    <w:rsid w:val="00F542FA"/>
    <w:rsid w:val="00F56833"/>
    <w:rsid w:val="00F56FF2"/>
    <w:rsid w:val="00F5704E"/>
    <w:rsid w:val="00F57520"/>
    <w:rsid w:val="00F622CF"/>
    <w:rsid w:val="00F66447"/>
    <w:rsid w:val="00F671B2"/>
    <w:rsid w:val="00F67AF2"/>
    <w:rsid w:val="00F71330"/>
    <w:rsid w:val="00F7281E"/>
    <w:rsid w:val="00F7559E"/>
    <w:rsid w:val="00F8083B"/>
    <w:rsid w:val="00F81E44"/>
    <w:rsid w:val="00F82323"/>
    <w:rsid w:val="00F826F6"/>
    <w:rsid w:val="00F82BFA"/>
    <w:rsid w:val="00F830C3"/>
    <w:rsid w:val="00F85A56"/>
    <w:rsid w:val="00F919DD"/>
    <w:rsid w:val="00F94B43"/>
    <w:rsid w:val="00F9664B"/>
    <w:rsid w:val="00F97582"/>
    <w:rsid w:val="00F97C6C"/>
    <w:rsid w:val="00FA0DF8"/>
    <w:rsid w:val="00FA2AC7"/>
    <w:rsid w:val="00FA3974"/>
    <w:rsid w:val="00FA3F63"/>
    <w:rsid w:val="00FA5A08"/>
    <w:rsid w:val="00FA5E13"/>
    <w:rsid w:val="00FB2AA0"/>
    <w:rsid w:val="00FB4C48"/>
    <w:rsid w:val="00FB680F"/>
    <w:rsid w:val="00FB733A"/>
    <w:rsid w:val="00FB7D80"/>
    <w:rsid w:val="00FC1B33"/>
    <w:rsid w:val="00FC2D43"/>
    <w:rsid w:val="00FC4256"/>
    <w:rsid w:val="00FC4BB4"/>
    <w:rsid w:val="00FC5132"/>
    <w:rsid w:val="00FC6FC0"/>
    <w:rsid w:val="00FD0CD6"/>
    <w:rsid w:val="00FD5509"/>
    <w:rsid w:val="00FD7A37"/>
    <w:rsid w:val="00FE1397"/>
    <w:rsid w:val="00FE1FE4"/>
    <w:rsid w:val="00FE3ADE"/>
    <w:rsid w:val="00FE3EA5"/>
    <w:rsid w:val="00FF3399"/>
    <w:rsid w:val="00FF48BD"/>
    <w:rsid w:val="00FF4F40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CFE4A5-38EB-4531-B929-B748DDE8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E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E7EBC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E7EBC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E7EBC"/>
    <w:pPr>
      <w:keepNext/>
      <w:outlineLvl w:val="2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qFormat/>
    <w:rsid w:val="00BE7EBC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E7EBC"/>
    <w:pPr>
      <w:keepNext/>
      <w:outlineLvl w:val="4"/>
    </w:pPr>
    <w:rPr>
      <w:rFonts w:ascii="Arial" w:eastAsia="Arial Unicode MS" w:hAnsi="Arial"/>
      <w:b/>
      <w:szCs w:val="20"/>
    </w:rPr>
  </w:style>
  <w:style w:type="paragraph" w:styleId="Nagwek6">
    <w:name w:val="heading 6"/>
    <w:basedOn w:val="Normalny"/>
    <w:next w:val="Normalny"/>
    <w:qFormat/>
    <w:rsid w:val="00BE7EBC"/>
    <w:pPr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E7EBC"/>
    <w:pPr>
      <w:keepNext/>
      <w:jc w:val="right"/>
      <w:outlineLvl w:val="6"/>
    </w:pPr>
    <w:rPr>
      <w:b/>
      <w:bCs/>
      <w:szCs w:val="20"/>
    </w:rPr>
  </w:style>
  <w:style w:type="paragraph" w:styleId="Nagwek8">
    <w:name w:val="heading 8"/>
    <w:basedOn w:val="Normalny"/>
    <w:next w:val="Normalny"/>
    <w:qFormat/>
    <w:rsid w:val="00BE7EBC"/>
    <w:pPr>
      <w:keepNext/>
      <w:outlineLvl w:val="7"/>
    </w:pPr>
    <w:rPr>
      <w:rFonts w:ascii="Arial" w:hAnsi="Arial" w:cs="Arial"/>
      <w:i/>
      <w:sz w:val="22"/>
    </w:rPr>
  </w:style>
  <w:style w:type="paragraph" w:styleId="Nagwek9">
    <w:name w:val="heading 9"/>
    <w:basedOn w:val="Normalny"/>
    <w:next w:val="Normalny"/>
    <w:qFormat/>
    <w:rsid w:val="00BE7EBC"/>
    <w:pPr>
      <w:keepNext/>
      <w:outlineLvl w:val="8"/>
    </w:pPr>
    <w:rPr>
      <w:rFonts w:ascii="Arial" w:hAnsi="Arial" w:cs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E7EBC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BE7EBC"/>
    <w:pPr>
      <w:ind w:left="850" w:hanging="425"/>
    </w:pPr>
  </w:style>
  <w:style w:type="paragraph" w:styleId="Nagwek">
    <w:name w:val="header"/>
    <w:basedOn w:val="Normalny"/>
    <w:link w:val="NagwekZnak"/>
    <w:uiPriority w:val="99"/>
    <w:rsid w:val="00BE7EB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semiHidden/>
    <w:rsid w:val="00BE7EBC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rsid w:val="00BE7EBC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BE7EBC"/>
    <w:pPr>
      <w:ind w:left="187" w:hanging="187"/>
    </w:pPr>
    <w:rPr>
      <w:szCs w:val="20"/>
    </w:rPr>
  </w:style>
  <w:style w:type="character" w:styleId="Hipercze">
    <w:name w:val="Hyperlink"/>
    <w:basedOn w:val="Domylnaczcionkaakapitu"/>
    <w:semiHidden/>
    <w:rsid w:val="00BE7EBC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BE7EBC"/>
    <w:pPr>
      <w:ind w:left="1496" w:hanging="374"/>
    </w:pPr>
    <w:rPr>
      <w:szCs w:val="20"/>
    </w:rPr>
  </w:style>
  <w:style w:type="paragraph" w:styleId="Tekstpodstawowy3">
    <w:name w:val="Body Text 3"/>
    <w:basedOn w:val="Normalny"/>
    <w:semiHidden/>
    <w:rsid w:val="00BE7EBC"/>
    <w:pPr>
      <w:jc w:val="both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semiHidden/>
    <w:rsid w:val="00BE7EBC"/>
    <w:pPr>
      <w:jc w:val="both"/>
    </w:pPr>
    <w:rPr>
      <w:b/>
      <w:szCs w:val="20"/>
    </w:rPr>
  </w:style>
  <w:style w:type="paragraph" w:styleId="Tekstpodstawowywcity3">
    <w:name w:val="Body Text Indent 3"/>
    <w:basedOn w:val="Normalny"/>
    <w:semiHidden/>
    <w:rsid w:val="00BE7EBC"/>
    <w:pPr>
      <w:ind w:left="561" w:hanging="374"/>
    </w:pPr>
    <w:rPr>
      <w:szCs w:val="20"/>
    </w:rPr>
  </w:style>
  <w:style w:type="paragraph" w:customStyle="1" w:styleId="ust">
    <w:name w:val="ust"/>
    <w:rsid w:val="00BE7EBC"/>
    <w:pPr>
      <w:spacing w:before="60" w:after="60"/>
      <w:ind w:left="426" w:hanging="284"/>
      <w:jc w:val="both"/>
    </w:pPr>
    <w:rPr>
      <w:sz w:val="24"/>
    </w:rPr>
  </w:style>
  <w:style w:type="character" w:styleId="Numerstrony">
    <w:name w:val="page number"/>
    <w:basedOn w:val="Domylnaczcionkaakapitu"/>
    <w:semiHidden/>
    <w:rsid w:val="00BE7EBC"/>
  </w:style>
  <w:style w:type="paragraph" w:styleId="Tekstdymka">
    <w:name w:val="Balloon Text"/>
    <w:aliases w:val=" Znak"/>
    <w:basedOn w:val="Normalny"/>
    <w:link w:val="TekstdymkaZnak"/>
    <w:uiPriority w:val="99"/>
    <w:semiHidden/>
    <w:unhideWhenUsed/>
    <w:rsid w:val="00900F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basedOn w:val="Domylnaczcionkaakapitu"/>
    <w:link w:val="Tekstdymka"/>
    <w:uiPriority w:val="99"/>
    <w:semiHidden/>
    <w:rsid w:val="00900FF8"/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2E749D"/>
    <w:pPr>
      <w:tabs>
        <w:tab w:val="left" w:pos="360"/>
      </w:tabs>
      <w:suppressAutoHyphens/>
      <w:ind w:left="360" w:right="-283" w:hanging="360"/>
      <w:jc w:val="both"/>
    </w:pPr>
    <w:rPr>
      <w:lang w:eastAsia="ar-SA"/>
    </w:rPr>
  </w:style>
  <w:style w:type="paragraph" w:customStyle="1" w:styleId="awciety">
    <w:name w:val="a) wciety"/>
    <w:basedOn w:val="Normalny"/>
    <w:rsid w:val="00CC385B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przypisudolnego">
    <w:name w:val="footnote text"/>
    <w:basedOn w:val="Normalny"/>
    <w:semiHidden/>
    <w:rsid w:val="009739E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9739E6"/>
    <w:rPr>
      <w:vertAlign w:val="superscript"/>
    </w:rPr>
  </w:style>
  <w:style w:type="paragraph" w:styleId="Lista">
    <w:name w:val="List"/>
    <w:basedOn w:val="Normalny"/>
    <w:rsid w:val="00291643"/>
    <w:pPr>
      <w:ind w:left="283" w:hanging="283"/>
    </w:pPr>
    <w:rPr>
      <w:sz w:val="20"/>
      <w:szCs w:val="20"/>
    </w:rPr>
  </w:style>
  <w:style w:type="paragraph" w:customStyle="1" w:styleId="glowny">
    <w:name w:val="glowny"/>
    <w:basedOn w:val="Stopka"/>
    <w:next w:val="Stopka"/>
    <w:rsid w:val="003D4030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customStyle="1" w:styleId="1">
    <w:name w:val="1."/>
    <w:basedOn w:val="Normalny"/>
    <w:rsid w:val="003D4030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Listanumerowana">
    <w:name w:val="WW-Lista numerowana"/>
    <w:basedOn w:val="Normalny"/>
    <w:rsid w:val="003D4030"/>
    <w:pPr>
      <w:suppressAutoHyphens/>
      <w:spacing w:line="360" w:lineRule="auto"/>
    </w:pPr>
    <w:rPr>
      <w:sz w:val="22"/>
      <w:szCs w:val="20"/>
      <w:lang w:eastAsia="ar-SA"/>
    </w:rPr>
  </w:style>
  <w:style w:type="paragraph" w:customStyle="1" w:styleId="Tekstpodstawowy21">
    <w:name w:val="Tekst podstawowy 21"/>
    <w:basedOn w:val="Normalny"/>
    <w:rsid w:val="003D4030"/>
    <w:pPr>
      <w:suppressAutoHyphens/>
      <w:jc w:val="both"/>
    </w:pPr>
    <w:rPr>
      <w:sz w:val="22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D4030"/>
    <w:pPr>
      <w:tabs>
        <w:tab w:val="left" w:pos="567"/>
      </w:tabs>
      <w:suppressAutoHyphens/>
      <w:ind w:left="567" w:hanging="283"/>
    </w:pPr>
    <w:rPr>
      <w:lang w:eastAsia="ar-SA"/>
    </w:r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3D4030"/>
    <w:pPr>
      <w:tabs>
        <w:tab w:val="left" w:pos="567"/>
      </w:tabs>
      <w:suppressAutoHyphens/>
      <w:ind w:left="567" w:hanging="283"/>
    </w:pPr>
    <w:rPr>
      <w:lang w:eastAsia="ar-SA"/>
    </w:rPr>
  </w:style>
  <w:style w:type="table" w:styleId="Tabela-Siatka">
    <w:name w:val="Table Grid"/>
    <w:basedOn w:val="Standardowy"/>
    <w:rsid w:val="00980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671B2"/>
  </w:style>
  <w:style w:type="paragraph" w:customStyle="1" w:styleId="WW-Tekstpodstawowywcity3">
    <w:name w:val="WW-Tekst podstawowy wcięty 3"/>
    <w:basedOn w:val="Normalny"/>
    <w:rsid w:val="00A53BB0"/>
    <w:pPr>
      <w:tabs>
        <w:tab w:val="left" w:pos="568"/>
      </w:tabs>
      <w:suppressAutoHyphens/>
      <w:ind w:left="284"/>
      <w:jc w:val="both"/>
    </w:pPr>
    <w:rPr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53BB0"/>
    <w:pPr>
      <w:tabs>
        <w:tab w:val="left" w:pos="1418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character" w:styleId="Odwoanieprzypisukocowego">
    <w:name w:val="endnote reference"/>
    <w:basedOn w:val="Domylnaczcionkaakapitu"/>
    <w:semiHidden/>
    <w:rsid w:val="00994D70"/>
    <w:rPr>
      <w:vertAlign w:val="superscript"/>
    </w:rPr>
  </w:style>
  <w:style w:type="paragraph" w:customStyle="1" w:styleId="khheader">
    <w:name w:val="kh_header"/>
    <w:basedOn w:val="Normalny"/>
    <w:rsid w:val="00DA7E57"/>
    <w:pPr>
      <w:spacing w:line="420" w:lineRule="atLeast"/>
      <w:jc w:val="center"/>
    </w:pPr>
    <w:rPr>
      <w:rFonts w:eastAsia="SimSun"/>
      <w:sz w:val="28"/>
      <w:szCs w:val="28"/>
      <w:lang w:val="en-US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DA7E57"/>
  </w:style>
  <w:style w:type="paragraph" w:styleId="Akapitzlist">
    <w:name w:val="List Paragraph"/>
    <w:basedOn w:val="Normalny"/>
    <w:uiPriority w:val="34"/>
    <w:qFormat/>
    <w:rsid w:val="00927B41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114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Staroń</dc:creator>
  <cp:keywords/>
  <cp:lastModifiedBy>uzytkownik</cp:lastModifiedBy>
  <cp:revision>40</cp:revision>
  <cp:lastPrinted>2010-01-21T07:41:00Z</cp:lastPrinted>
  <dcterms:created xsi:type="dcterms:W3CDTF">2010-02-02T13:17:00Z</dcterms:created>
  <dcterms:modified xsi:type="dcterms:W3CDTF">2016-05-09T05:47:00Z</dcterms:modified>
</cp:coreProperties>
</file>